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F8" w:rsidRPr="005674A3" w:rsidRDefault="00071CF8" w:rsidP="00071CF8">
      <w:pPr>
        <w:spacing w:after="0"/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Pr="005674A3">
        <w:rPr>
          <w:b/>
        </w:rPr>
        <w:t xml:space="preserve">………………………………….. </w:t>
      </w:r>
      <w:r w:rsidRPr="005674A3">
        <w:t xml:space="preserve">dnia …...............................                           </w:t>
      </w:r>
    </w:p>
    <w:p w:rsidR="00071CF8" w:rsidRPr="005674A3" w:rsidRDefault="00071CF8" w:rsidP="00071CF8">
      <w:pPr>
        <w:spacing w:after="0"/>
      </w:pPr>
      <w:r w:rsidRPr="005674A3">
        <w:t xml:space="preserve">                                                                                 </w:t>
      </w:r>
      <w:r w:rsidR="004227C2">
        <w:t xml:space="preserve">          </w:t>
      </w:r>
      <w:r w:rsidRPr="005674A3">
        <w:t xml:space="preserve">  (miejscowość)                                  ( data)              </w:t>
      </w:r>
    </w:p>
    <w:p w:rsidR="00071CF8" w:rsidRPr="005674A3" w:rsidRDefault="00071CF8" w:rsidP="00071CF8">
      <w:pPr>
        <w:jc w:val="center"/>
        <w:rPr>
          <w:b/>
        </w:rPr>
      </w:pPr>
      <w:r w:rsidRPr="005674A3">
        <w:rPr>
          <w:b/>
        </w:rPr>
        <w:t xml:space="preserve">      </w:t>
      </w:r>
    </w:p>
    <w:p w:rsidR="00071CF8" w:rsidRPr="005674A3" w:rsidRDefault="00071CF8" w:rsidP="00071CF8">
      <w:pPr>
        <w:jc w:val="center"/>
        <w:rPr>
          <w:b/>
        </w:rPr>
      </w:pPr>
    </w:p>
    <w:p w:rsidR="00071CF8" w:rsidRPr="005674A3" w:rsidRDefault="005674A3" w:rsidP="005674A3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071CF8" w:rsidRPr="005674A3">
        <w:rPr>
          <w:b/>
        </w:rPr>
        <w:t xml:space="preserve">  Formularz ofertowy </w:t>
      </w:r>
    </w:p>
    <w:p w:rsidR="00071CF8" w:rsidRPr="005674A3" w:rsidRDefault="00071CF8" w:rsidP="00071CF8"/>
    <w:p w:rsidR="00071CF8" w:rsidRPr="005674A3" w:rsidRDefault="00071CF8" w:rsidP="00071CF8">
      <w:pPr>
        <w:jc w:val="both"/>
      </w:pPr>
      <w:r w:rsidRPr="005674A3">
        <w:t>Nazwa Wykonawcy: ……………………………………………………………………………………………………….</w:t>
      </w:r>
    </w:p>
    <w:p w:rsidR="00071CF8" w:rsidRPr="005674A3" w:rsidRDefault="00071CF8" w:rsidP="00071CF8">
      <w:pPr>
        <w:jc w:val="both"/>
      </w:pPr>
      <w:r w:rsidRPr="005674A3">
        <w:t>Adres: …………………………………………………………………………………………………………..</w:t>
      </w:r>
    </w:p>
    <w:p w:rsidR="00071CF8" w:rsidRPr="005674A3" w:rsidRDefault="00071CF8" w:rsidP="00071CF8">
      <w:pPr>
        <w:jc w:val="both"/>
      </w:pPr>
      <w:r w:rsidRPr="005674A3">
        <w:t>NIP: ……………………………………………………..</w:t>
      </w:r>
    </w:p>
    <w:p w:rsidR="00071CF8" w:rsidRPr="005674A3" w:rsidRDefault="00071CF8" w:rsidP="00071CF8">
      <w:pPr>
        <w:jc w:val="both"/>
      </w:pPr>
      <w:r w:rsidRPr="005674A3">
        <w:t>REGON: ………………………………………………..</w:t>
      </w:r>
    </w:p>
    <w:p w:rsidR="00071CF8" w:rsidRPr="005674A3" w:rsidRDefault="00071CF8" w:rsidP="00071CF8">
      <w:pPr>
        <w:jc w:val="both"/>
      </w:pPr>
      <w:r w:rsidRPr="005674A3">
        <w:t>Telefon: ……………………………………………….</w:t>
      </w:r>
    </w:p>
    <w:p w:rsidR="00071CF8" w:rsidRPr="005674A3" w:rsidRDefault="00071CF8" w:rsidP="00071CF8">
      <w:pPr>
        <w:jc w:val="both"/>
      </w:pPr>
      <w:r w:rsidRPr="005674A3">
        <w:t>E- mail: ………………………………………………….</w:t>
      </w:r>
    </w:p>
    <w:p w:rsidR="00071CF8" w:rsidRPr="005674A3" w:rsidRDefault="00071CF8" w:rsidP="00071CF8"/>
    <w:p w:rsidR="00071CF8" w:rsidRPr="005674A3" w:rsidRDefault="00071CF8" w:rsidP="00071CF8">
      <w:pPr>
        <w:rPr>
          <w:b/>
        </w:rPr>
      </w:pPr>
      <w:r w:rsidRPr="005674A3">
        <w:t xml:space="preserve">                                                                       </w:t>
      </w:r>
      <w:r w:rsidR="005674A3">
        <w:t xml:space="preserve">   </w:t>
      </w:r>
      <w:r w:rsidRPr="005674A3">
        <w:t xml:space="preserve">    </w:t>
      </w:r>
      <w:r w:rsidRPr="005674A3">
        <w:rPr>
          <w:b/>
        </w:rPr>
        <w:t>OFERTA</w:t>
      </w:r>
    </w:p>
    <w:p w:rsidR="00071CF8" w:rsidRPr="005674A3" w:rsidRDefault="00071CF8" w:rsidP="00071CF8">
      <w:pPr>
        <w:rPr>
          <w:b/>
        </w:rPr>
      </w:pPr>
    </w:p>
    <w:p w:rsidR="00071CF8" w:rsidRPr="005674A3" w:rsidRDefault="00071CF8" w:rsidP="0027020C">
      <w:pPr>
        <w:spacing w:line="254" w:lineRule="auto"/>
        <w:ind w:firstLine="708"/>
        <w:jc w:val="both"/>
        <w:rPr>
          <w:rFonts w:eastAsia="Calibri" w:cs="Times New Roman"/>
        </w:rPr>
      </w:pPr>
      <w:r w:rsidRPr="005674A3">
        <w:t>W odpowiedzi na zaprosz</w:t>
      </w:r>
      <w:r w:rsidR="005674A3">
        <w:t>enie do składania ofert zgodnie z zasadą konkurencyjności</w:t>
      </w:r>
      <w:r w:rsidRPr="005674A3">
        <w:t xml:space="preserve"> z dnia  ……………………………………………. składam/y ofertę i zobowiązuję/my się do pełnienia funkcji </w:t>
      </w:r>
      <w:r w:rsidRPr="00B00ABA">
        <w:rPr>
          <w:b/>
        </w:rPr>
        <w:t>kompleksowego nadzoru inwestor</w:t>
      </w:r>
      <w:r w:rsidR="005674A3" w:rsidRPr="00B00ABA">
        <w:rPr>
          <w:b/>
        </w:rPr>
        <w:t>skiego</w:t>
      </w:r>
      <w:r w:rsidR="005674A3">
        <w:t xml:space="preserve"> nad realizacją zadania pn.: </w:t>
      </w:r>
      <w:r w:rsidR="00B00ABA" w:rsidRPr="007627E5">
        <w:rPr>
          <w:rFonts w:ascii="Calibri" w:eastAsia="Calibri" w:hAnsi="Calibri" w:cs="Calibri"/>
          <w:b/>
          <w:bCs/>
        </w:rPr>
        <w:t>„</w:t>
      </w:r>
      <w:r w:rsidR="00B00ABA" w:rsidRPr="007627E5">
        <w:rPr>
          <w:rFonts w:ascii="Calibri" w:eastAsia="Calibri" w:hAnsi="Calibri" w:cs="Calibri"/>
          <w:b/>
        </w:rPr>
        <w:t>Rozbudowa i przebudowa Szkoły Podstawowej o Przedszkole Samorządowe  w Łęgu Przedmiejskim”</w:t>
      </w:r>
    </w:p>
    <w:p w:rsidR="00071CF8" w:rsidRPr="005674A3" w:rsidRDefault="00071CF8" w:rsidP="0027020C">
      <w:pPr>
        <w:jc w:val="both"/>
      </w:pPr>
      <w:r w:rsidRPr="005674A3">
        <w:t xml:space="preserve">   Zobowiązuję</w:t>
      </w:r>
      <w:r w:rsidR="005674A3">
        <w:t>/my</w:t>
      </w:r>
      <w:r w:rsidRPr="005674A3">
        <w:t xml:space="preserve">  się </w:t>
      </w:r>
      <w:r w:rsidRPr="005674A3">
        <w:rPr>
          <w:b/>
        </w:rPr>
        <w:t>do wykonania przedmiotu zamówienia w całości  zgodnie z opisem przedmiotu zamówienia oraz we wskazanym terminie</w:t>
      </w:r>
      <w:r w:rsidRPr="005674A3">
        <w:t xml:space="preserve"> za łączną ryczałtową cenę: </w:t>
      </w:r>
    </w:p>
    <w:p w:rsidR="00071CF8" w:rsidRPr="005674A3" w:rsidRDefault="00071CF8" w:rsidP="00E44C26">
      <w:r w:rsidRPr="005674A3">
        <w:t xml:space="preserve">brutto: …………………………………PLN </w:t>
      </w:r>
    </w:p>
    <w:p w:rsidR="00071CF8" w:rsidRPr="005674A3" w:rsidRDefault="00071CF8" w:rsidP="00E44C26">
      <w:r w:rsidRPr="005674A3">
        <w:t xml:space="preserve">(słownie: ……………………………………………………………………………………………………………………………….) </w:t>
      </w:r>
    </w:p>
    <w:p w:rsidR="00071CF8" w:rsidRPr="005674A3" w:rsidRDefault="00071CF8" w:rsidP="00E44C26">
      <w:r w:rsidRPr="005674A3">
        <w:t>Oświadczam/y, że mogę/możemy ubiegać się o zamówienie i spełniam/my warunki określone w zapytaniu ofertowym tj.;                                                                                                                                1.Posiadam/my uprawnienia do wykonania nadzoru inwestorskiego w b</w:t>
      </w:r>
      <w:r w:rsidR="005674A3">
        <w:t xml:space="preserve">ranży budowlanej, </w:t>
      </w:r>
      <w:r w:rsidRPr="005674A3">
        <w:t xml:space="preserve"> w następujących specjalnościach:                                                                                                                                         1) </w:t>
      </w:r>
      <w:proofErr w:type="spellStart"/>
      <w:r w:rsidRPr="005674A3">
        <w:t>konstrukcyjno</w:t>
      </w:r>
      <w:proofErr w:type="spellEnd"/>
      <w:r w:rsidRPr="005674A3">
        <w:t xml:space="preserve"> –  budowlanej,                                                                                                                                     2) instalacyjnej w  zakresie sieci, instalacji i urządzeń  sanitarnych bez ograniczeń,                                                   3) instalacyjnej w zakresie sieci, instalacji i urządzeń elektrycznych i elektroenergetycznych,                                                  i zobowiązuję/my się, że  w przypadku wyboru mojej / naszej oferty inspektorem/mi nadzoru będzie/będą:                                                                                                                                                                                    a) specjalność  </w:t>
      </w:r>
      <w:proofErr w:type="spellStart"/>
      <w:r w:rsidRPr="005674A3">
        <w:t>konstrukcyjno</w:t>
      </w:r>
      <w:proofErr w:type="spellEnd"/>
      <w:r w:rsidRPr="005674A3">
        <w:t xml:space="preserve"> – budowlana Pan/Pani  ……………………………………………………………                                       b) specjalność  instalacji sanitarnych Pan/Pani ………………………………………………………………………                                  c) specjalność instalacji elektrycznych i technicznych Pan/Pani ………………................................                                                     ……………………………………………………………………………………………………………………………………………….                                                                                          2. Posiadam/my nie</w:t>
      </w:r>
      <w:r w:rsidR="00AB4771">
        <w:t>zbędną wiedzę i doświadczenie (referencje w załączeniu).</w:t>
      </w:r>
      <w:r w:rsidRPr="005674A3">
        <w:t xml:space="preserve">                                                                                               3. Znajduję/my  się  w sytuacji ekonomicznej i finansowej</w:t>
      </w:r>
      <w:r w:rsidR="004441FD">
        <w:t xml:space="preserve">  zapewniającej wykonanie</w:t>
      </w:r>
      <w:r w:rsidRPr="005674A3">
        <w:t xml:space="preserve"> przedmiotu zamówienia.</w:t>
      </w:r>
    </w:p>
    <w:p w:rsidR="00071CF8" w:rsidRPr="005674A3" w:rsidRDefault="00071CF8" w:rsidP="0027020C">
      <w:pPr>
        <w:jc w:val="both"/>
      </w:pPr>
      <w:r w:rsidRPr="005674A3">
        <w:lastRenderedPageBreak/>
        <w:t xml:space="preserve">   Oświadczam/my, iż zapoznaliśmy się z treścią zapytania ofertowego </w:t>
      </w:r>
      <w:r w:rsidR="007627E5">
        <w:t xml:space="preserve">oraz projektu umowy </w:t>
      </w:r>
      <w:r w:rsidR="007627E5">
        <w:br/>
      </w:r>
      <w:r w:rsidRPr="005674A3">
        <w:t>i akceptujemy jego  treść, nie wnosimy zastrzeżeń oraz zobowiązuję/my  się do wykonania wszystkich czynności w zakresie niezbędnym do należytego wykonania przedmiotu zamówienia.</w:t>
      </w:r>
    </w:p>
    <w:p w:rsidR="00071CF8" w:rsidRDefault="00071CF8" w:rsidP="0027020C">
      <w:pPr>
        <w:jc w:val="both"/>
      </w:pPr>
      <w:r w:rsidRPr="005674A3">
        <w:t xml:space="preserve">      W przypadku wyboru mojej/naszej oferty zobowiązuję/my  się zawrzeć pisemną Umowę </w:t>
      </w:r>
      <w:r w:rsidR="007627E5">
        <w:br/>
      </w:r>
      <w:r w:rsidRPr="005674A3">
        <w:t>z Zamawiającym według wzoru umowy Gminy Lelis w miejscu i czasie wskazanym przez Zamawiającego.</w:t>
      </w:r>
    </w:p>
    <w:p w:rsidR="00BE7D38" w:rsidRPr="00BE7D38" w:rsidRDefault="00BE7D38" w:rsidP="00BE7D38">
      <w:pPr>
        <w:jc w:val="center"/>
        <w:rPr>
          <w:b/>
        </w:rPr>
      </w:pPr>
      <w:r w:rsidRPr="00BE7D38">
        <w:rPr>
          <w:b/>
        </w:rPr>
        <w:t xml:space="preserve">Niniejsza oferta jest ważna 30 dni </w:t>
      </w:r>
      <w:r>
        <w:rPr>
          <w:b/>
        </w:rPr>
        <w:t>od daty jej złożenia.</w:t>
      </w:r>
    </w:p>
    <w:p w:rsidR="00AB4771" w:rsidRDefault="0027020C" w:rsidP="00E44C26">
      <w:pPr>
        <w:spacing w:after="0"/>
      </w:pPr>
      <w:r>
        <w:t>Do oferty do</w:t>
      </w:r>
      <w:r w:rsidR="00071CF8" w:rsidRPr="005674A3">
        <w:t xml:space="preserve">łączam/my:                                                                                                                                                                              1. Uprawnienia budowlane                                                                                                                                                            2. Zaświadczenie o przynależności do Polskiej Izby Budownictwa </w:t>
      </w:r>
    </w:p>
    <w:p w:rsidR="00AB4771" w:rsidRDefault="00AB4771" w:rsidP="00E44C26">
      <w:pPr>
        <w:spacing w:after="0"/>
      </w:pPr>
      <w:r>
        <w:t>3. Referencje</w:t>
      </w:r>
      <w:r w:rsidR="00071CF8" w:rsidRPr="005674A3">
        <w:t xml:space="preserve"> </w:t>
      </w:r>
    </w:p>
    <w:p w:rsidR="00AB4771" w:rsidRDefault="00AB4771" w:rsidP="00E44C26"/>
    <w:p w:rsidR="00071CF8" w:rsidRDefault="00071CF8" w:rsidP="00E44C26">
      <w:r w:rsidRPr="005674A3">
        <w:t xml:space="preserve">                </w:t>
      </w:r>
    </w:p>
    <w:p w:rsidR="00B00ABA" w:rsidRPr="005674A3" w:rsidRDefault="00B00ABA" w:rsidP="00E44C26"/>
    <w:p w:rsidR="00071CF8" w:rsidRPr="005674A3" w:rsidRDefault="00071CF8" w:rsidP="00071CF8">
      <w:pPr>
        <w:jc w:val="center"/>
      </w:pPr>
      <w:r w:rsidRPr="005674A3">
        <w:t xml:space="preserve">                                                                                                             …………………………………………………                   </w:t>
      </w:r>
    </w:p>
    <w:p w:rsidR="00071CF8" w:rsidRPr="005674A3" w:rsidRDefault="00071CF8" w:rsidP="00071CF8">
      <w:pPr>
        <w:jc w:val="center"/>
      </w:pPr>
      <w:r w:rsidRPr="005674A3">
        <w:t xml:space="preserve">                                                                                                             Podpis osoby upoważnionej                                                                                                                                                                                                                                </w:t>
      </w:r>
    </w:p>
    <w:p w:rsidR="00D4098D" w:rsidRPr="005674A3" w:rsidRDefault="00D4098D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Pr="005674A3" w:rsidRDefault="00044F1C"/>
    <w:p w:rsidR="00044F1C" w:rsidRDefault="00044F1C"/>
    <w:p w:rsidR="00044F1C" w:rsidRDefault="00044F1C"/>
    <w:p w:rsidR="00044F1C" w:rsidRPr="00D72942" w:rsidRDefault="00044F1C">
      <w:bookmarkStart w:id="0" w:name="_GoBack"/>
      <w:bookmarkEnd w:id="0"/>
    </w:p>
    <w:sectPr w:rsidR="00044F1C" w:rsidRPr="00D72942" w:rsidSect="0042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CA" w:rsidRDefault="00592BCA" w:rsidP="00E86DD3">
      <w:pPr>
        <w:spacing w:after="0" w:line="240" w:lineRule="auto"/>
      </w:pPr>
      <w:r>
        <w:separator/>
      </w:r>
    </w:p>
  </w:endnote>
  <w:endnote w:type="continuationSeparator" w:id="0">
    <w:p w:rsidR="00592BCA" w:rsidRDefault="00592BCA" w:rsidP="00E8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3" w:rsidRDefault="00E86D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502671"/>
      <w:docPartObj>
        <w:docPartGallery w:val="Page Numbers (Bottom of Page)"/>
        <w:docPartUnique/>
      </w:docPartObj>
    </w:sdtPr>
    <w:sdtEndPr/>
    <w:sdtContent>
      <w:p w:rsidR="00E86DD3" w:rsidRDefault="00E86D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7E5">
          <w:rPr>
            <w:noProof/>
          </w:rPr>
          <w:t>1</w:t>
        </w:r>
        <w:r>
          <w:fldChar w:fldCharType="end"/>
        </w:r>
      </w:p>
    </w:sdtContent>
  </w:sdt>
  <w:p w:rsidR="00E86DD3" w:rsidRDefault="00E86D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3" w:rsidRDefault="00E86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CA" w:rsidRDefault="00592BCA" w:rsidP="00E86DD3">
      <w:pPr>
        <w:spacing w:after="0" w:line="240" w:lineRule="auto"/>
      </w:pPr>
      <w:r>
        <w:separator/>
      </w:r>
    </w:p>
  </w:footnote>
  <w:footnote w:type="continuationSeparator" w:id="0">
    <w:p w:rsidR="00592BCA" w:rsidRDefault="00592BCA" w:rsidP="00E8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3" w:rsidRDefault="00E86D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3" w:rsidRDefault="00E86D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3" w:rsidRDefault="00E86D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D7"/>
    <w:rsid w:val="00044F1C"/>
    <w:rsid w:val="00071CF8"/>
    <w:rsid w:val="00087923"/>
    <w:rsid w:val="000D38F7"/>
    <w:rsid w:val="00165C9D"/>
    <w:rsid w:val="0027020C"/>
    <w:rsid w:val="00373D19"/>
    <w:rsid w:val="004227C2"/>
    <w:rsid w:val="004441FD"/>
    <w:rsid w:val="004C2057"/>
    <w:rsid w:val="005674A3"/>
    <w:rsid w:val="00592BCA"/>
    <w:rsid w:val="00651ECD"/>
    <w:rsid w:val="00654B0B"/>
    <w:rsid w:val="00671AA7"/>
    <w:rsid w:val="007627E5"/>
    <w:rsid w:val="007F060D"/>
    <w:rsid w:val="00873BD7"/>
    <w:rsid w:val="0088799F"/>
    <w:rsid w:val="0092349D"/>
    <w:rsid w:val="00A26CBC"/>
    <w:rsid w:val="00AB4771"/>
    <w:rsid w:val="00B00ABA"/>
    <w:rsid w:val="00B01E90"/>
    <w:rsid w:val="00B50F7E"/>
    <w:rsid w:val="00BE7D38"/>
    <w:rsid w:val="00C87F30"/>
    <w:rsid w:val="00C95E24"/>
    <w:rsid w:val="00CC2016"/>
    <w:rsid w:val="00D4098D"/>
    <w:rsid w:val="00D504BA"/>
    <w:rsid w:val="00D72942"/>
    <w:rsid w:val="00E44C26"/>
    <w:rsid w:val="00E86DD3"/>
    <w:rsid w:val="00E87520"/>
    <w:rsid w:val="00F255D6"/>
    <w:rsid w:val="00F345AC"/>
    <w:rsid w:val="00F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A76B-7998-4C47-BFA4-B25D70B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C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4B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semiHidden/>
    <w:rsid w:val="00654B0B"/>
    <w:pPr>
      <w:numPr>
        <w:ilvl w:val="6"/>
        <w:numId w:val="1"/>
      </w:numPr>
      <w:spacing w:after="0" w:line="360" w:lineRule="auto"/>
      <w:ind w:left="567"/>
      <w:jc w:val="both"/>
    </w:pPr>
    <w:rPr>
      <w:rFonts w:ascii="Times New Roman" w:eastAsia="Times New Roman" w:hAnsi="Times New Roman" w:cs="Times New Roman"/>
      <w:b/>
      <w:caps/>
      <w:spacing w:val="8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C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D3"/>
  </w:style>
  <w:style w:type="paragraph" w:styleId="Stopka">
    <w:name w:val="footer"/>
    <w:basedOn w:val="Normalny"/>
    <w:link w:val="StopkaZnak"/>
    <w:uiPriority w:val="99"/>
    <w:unhideWhenUsed/>
    <w:rsid w:val="00E8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Listwon</dc:creator>
  <cp:keywords/>
  <dc:description/>
  <cp:lastModifiedBy>Adam Łępicki</cp:lastModifiedBy>
  <cp:revision>5</cp:revision>
  <cp:lastPrinted>2019-12-10T14:24:00Z</cp:lastPrinted>
  <dcterms:created xsi:type="dcterms:W3CDTF">2019-12-06T13:04:00Z</dcterms:created>
  <dcterms:modified xsi:type="dcterms:W3CDTF">2019-12-10T14:24:00Z</dcterms:modified>
</cp:coreProperties>
</file>