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3FC9" w14:textId="77777777" w:rsidR="00AB4FE0" w:rsidRDefault="00AB4FE0" w:rsidP="00FF17DE">
      <w:pPr>
        <w:pStyle w:val="Textbody"/>
        <w:spacing w:after="0" w:line="240" w:lineRule="auto"/>
        <w:ind w:left="284" w:hanging="284"/>
        <w:rPr>
          <w:sz w:val="18"/>
          <w:szCs w:val="18"/>
        </w:rPr>
      </w:pPr>
    </w:p>
    <w:p w14:paraId="3703C574" w14:textId="77777777" w:rsidR="00AB4FE0" w:rsidRDefault="00AB4FE0" w:rsidP="00FF17DE">
      <w:pPr>
        <w:pStyle w:val="Textbody"/>
        <w:spacing w:after="0" w:line="240" w:lineRule="auto"/>
        <w:ind w:left="284" w:hanging="284"/>
        <w:rPr>
          <w:sz w:val="18"/>
          <w:szCs w:val="18"/>
        </w:rPr>
      </w:pPr>
    </w:p>
    <w:p w14:paraId="0D06BA35" w14:textId="072337F6" w:rsidR="00AB4FE0" w:rsidRPr="00FF232D" w:rsidRDefault="00AB4FE0" w:rsidP="00AB4FE0">
      <w:pPr>
        <w:suppressAutoHyphens w:val="0"/>
        <w:autoSpaceDN/>
        <w:spacing w:after="200" w:line="276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Załącznik Nr </w:t>
      </w:r>
      <w:r w:rsidR="00FF232D">
        <w:rPr>
          <w:rFonts w:ascii="Times New Roman" w:eastAsia="Calibri" w:hAnsi="Times New Roman" w:cs="Times New Roman"/>
          <w:b/>
          <w:kern w:val="0"/>
          <w:lang w:eastAsia="en-US" w:bidi="ar-SA"/>
        </w:rPr>
        <w:t>4 do Zapytania ofertowego</w:t>
      </w:r>
    </w:p>
    <w:p w14:paraId="5622403F" w14:textId="77777777" w:rsidR="00AB4FE0" w:rsidRPr="00FF232D" w:rsidRDefault="00AB4FE0" w:rsidP="00AB4FE0">
      <w:pPr>
        <w:suppressAutoHyphens w:val="0"/>
        <w:autoSpaceDN/>
        <w:spacing w:after="200" w:line="360" w:lineRule="auto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 </w:t>
      </w:r>
      <w:r w:rsidRPr="00FF232D">
        <w:rPr>
          <w:rFonts w:ascii="Times New Roman" w:eastAsia="Calibri" w:hAnsi="Times New Roman" w:cs="Times New Roman"/>
          <w:iCs/>
          <w:kern w:val="0"/>
          <w:lang w:eastAsia="en-US" w:bidi="ar-SA"/>
        </w:rPr>
        <w:t>Nazwa i adres Wykonawcy</w:t>
      </w:r>
    </w:p>
    <w:p w14:paraId="7B07852E" w14:textId="77777777" w:rsidR="00AB4FE0" w:rsidRPr="00FF232D" w:rsidRDefault="00AB4FE0" w:rsidP="00AB4FE0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i/>
          <w:kern w:val="0"/>
          <w:lang w:eastAsia="en-US" w:bidi="ar-SA"/>
        </w:rPr>
        <w:t>…………………………………</w:t>
      </w:r>
    </w:p>
    <w:p w14:paraId="6A8D1CCF" w14:textId="77777777" w:rsidR="00AB4FE0" w:rsidRPr="00FF232D" w:rsidRDefault="00AB4FE0" w:rsidP="00AB4FE0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i/>
          <w:kern w:val="0"/>
          <w:lang w:eastAsia="en-US" w:bidi="ar-SA"/>
        </w:rPr>
        <w:t>…………………………………</w:t>
      </w:r>
    </w:p>
    <w:p w14:paraId="53C6EBDF" w14:textId="3D47403D" w:rsidR="00FF232D" w:rsidRPr="00FF232D" w:rsidRDefault="00AB4FE0" w:rsidP="00FF232D">
      <w:pPr>
        <w:suppressAutoHyphens w:val="0"/>
        <w:autoSpaceDN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i/>
          <w:kern w:val="0"/>
          <w:lang w:eastAsia="en-US" w:bidi="ar-SA"/>
        </w:rPr>
        <w:t>…………………………………</w:t>
      </w:r>
    </w:p>
    <w:p w14:paraId="3CF3123B" w14:textId="4946C616" w:rsidR="00AB4FE0" w:rsidRPr="00FF232D" w:rsidRDefault="00FF232D" w:rsidP="00AB4FE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WYKAZ OSÓB</w:t>
      </w:r>
    </w:p>
    <w:p w14:paraId="540F253E" w14:textId="77777777" w:rsidR="00AB4FE0" w:rsidRPr="00FF232D" w:rsidRDefault="00AB4FE0" w:rsidP="00AB4FE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składany na potrzeby postępowania o udzielenie zamówienia na realizację inwestycji pn.:</w:t>
      </w:r>
    </w:p>
    <w:p w14:paraId="6414A41F" w14:textId="6B49D090" w:rsidR="00AB4FE0" w:rsidRPr="00FF232D" w:rsidRDefault="00AB4FE0" w:rsidP="00AB4FE0">
      <w:pPr>
        <w:suppressAutoHyphens w:val="0"/>
        <w:autoSpaceDN/>
        <w:ind w:left="720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b/>
          <w:kern w:val="0"/>
          <w:lang w:eastAsia="en-US" w:bidi="ar-SA"/>
        </w:rPr>
        <w:t>„</w:t>
      </w:r>
      <w:r w:rsidR="00FF232D">
        <w:rPr>
          <w:rFonts w:ascii="Times New Roman" w:eastAsia="Calibri" w:hAnsi="Times New Roman" w:cs="Times New Roman"/>
          <w:b/>
          <w:kern w:val="0"/>
          <w:lang w:eastAsia="en-US" w:bidi="ar-SA"/>
        </w:rPr>
        <w:t>Prace remontowo-konserwatorskie w Kościele pw. Św. Anny w Dąbrówce,                   gm. Lelis</w:t>
      </w:r>
      <w:r w:rsidRPr="00FF232D">
        <w:rPr>
          <w:rFonts w:ascii="Times New Roman" w:eastAsia="Calibri" w:hAnsi="Times New Roman" w:cs="Times New Roman"/>
          <w:b/>
          <w:kern w:val="0"/>
          <w:lang w:eastAsia="en-US" w:bidi="ar-SA"/>
        </w:rPr>
        <w:t>”</w:t>
      </w:r>
    </w:p>
    <w:p w14:paraId="06E928FC" w14:textId="77777777" w:rsidR="00AB4FE0" w:rsidRPr="00FF232D" w:rsidRDefault="00AB4FE0" w:rsidP="00AB4FE0">
      <w:pPr>
        <w:suppressAutoHyphens w:val="0"/>
        <w:autoSpaceDN/>
        <w:ind w:left="720"/>
        <w:jc w:val="center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39D5F85B" w14:textId="5704FE33" w:rsidR="00AB4FE0" w:rsidRDefault="00AB4FE0" w:rsidP="00FF232D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FF232D">
        <w:rPr>
          <w:rFonts w:ascii="Times New Roman" w:eastAsia="Calibri" w:hAnsi="Times New Roman" w:cs="Times New Roman"/>
          <w:kern w:val="0"/>
          <w:lang w:eastAsia="en-US" w:bidi="ar-SA"/>
        </w:rPr>
        <w:t>Wykaz</w:t>
      </w:r>
      <w:r w:rsidR="00FF232D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FF232D">
        <w:rPr>
          <w:rFonts w:ascii="Times New Roman" w:eastAsia="Calibri" w:hAnsi="Times New Roman" w:cs="Times New Roman"/>
          <w:kern w:val="0"/>
          <w:lang w:eastAsia="en-US" w:bidi="ar-SA"/>
        </w:rPr>
        <w:t>osób,</w:t>
      </w:r>
      <w:r w:rsidR="00FF232D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FF232D">
        <w:rPr>
          <w:rFonts w:ascii="Times New Roman" w:eastAsia="Calibri" w:hAnsi="Times New Roman" w:cs="Times New Roman"/>
          <w:kern w:val="0"/>
          <w:lang w:eastAsia="en-US" w:bidi="ar-SA"/>
        </w:rPr>
        <w:t xml:space="preserve">skierowanych przez Wykonawcę do realizacji zamówienia, </w:t>
      </w:r>
      <w:r w:rsidRPr="00FF232D">
        <w:rPr>
          <w:rFonts w:ascii="Times New Roman" w:eastAsia="Calibri" w:hAnsi="Times New Roman" w:cs="Times New Roman"/>
          <w:kern w:val="0"/>
          <w:lang w:eastAsia="en-US" w:bidi="ar-SA"/>
        </w:rPr>
        <w:br/>
        <w:t>w 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FF232D">
        <w:rPr>
          <w:rFonts w:ascii="Times New Roman" w:eastAsia="Calibri" w:hAnsi="Times New Roman" w:cs="Times New Roman"/>
          <w:kern w:val="0"/>
          <w:lang w:eastAsia="en-US" w:bidi="ar-SA"/>
        </w:rPr>
        <w:t>:</w:t>
      </w:r>
    </w:p>
    <w:p w14:paraId="01E5ADFD" w14:textId="77777777" w:rsidR="00FF232D" w:rsidRPr="00FF232D" w:rsidRDefault="00FF232D" w:rsidP="00FF232D">
      <w:pPr>
        <w:suppressAutoHyphens w:val="0"/>
        <w:autoSpaceDN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tbl>
      <w:tblPr>
        <w:tblW w:w="9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1610"/>
        <w:gridCol w:w="1418"/>
        <w:gridCol w:w="1549"/>
        <w:gridCol w:w="1721"/>
      </w:tblGrid>
      <w:tr w:rsidR="00AB4FE0" w:rsidRPr="00AB4FE0" w14:paraId="5BFE2A90" w14:textId="77777777" w:rsidTr="00AB4FE0">
        <w:trPr>
          <w:trHeight w:val="132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0A5865C" w14:textId="77777777" w:rsidR="00AB4FE0" w:rsidRPr="00AB4FE0" w:rsidRDefault="00AB4FE0" w:rsidP="00AB4FE0">
            <w:pPr>
              <w:autoSpaceDN/>
              <w:spacing w:before="360" w:after="20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9206651" w14:textId="77777777" w:rsidR="00AB4FE0" w:rsidRPr="00AB4FE0" w:rsidRDefault="00AB4FE0" w:rsidP="00AB4FE0">
            <w:pPr>
              <w:autoSpaceDN/>
              <w:spacing w:before="120" w:after="200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Wykształcenie                   oraz rodzaj i nr uprawnień, kwalifikacje zawodowe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B0204AB" w14:textId="6350630D" w:rsidR="00AB4FE0" w:rsidRPr="00AB4FE0" w:rsidRDefault="00AB4FE0" w:rsidP="00AB4FE0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 w:bidi="ar-SA"/>
              </w:rPr>
              <w:t>Doświadczenie</w:t>
            </w:r>
          </w:p>
          <w:p w14:paraId="177A0CC2" w14:textId="77777777" w:rsidR="00AB4FE0" w:rsidRPr="00AB4FE0" w:rsidRDefault="00AB4FE0" w:rsidP="00AB4FE0">
            <w:pPr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ar-SA" w:bidi="ar-SA"/>
              </w:rPr>
              <w:t>(liczba lat od uzyskania uprawnień)</w:t>
            </w:r>
          </w:p>
          <w:p w14:paraId="40483309" w14:textId="77777777" w:rsidR="00AB4FE0" w:rsidRPr="00AB4FE0" w:rsidRDefault="00AB4FE0" w:rsidP="00AB4FE0">
            <w:pPr>
              <w:autoSpaceDN/>
              <w:spacing w:before="120" w:after="200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CDAC1D4" w14:textId="77777777" w:rsidR="00AB4FE0" w:rsidRPr="00AB4FE0" w:rsidRDefault="00AB4FE0" w:rsidP="00AB4FE0">
            <w:pPr>
              <w:suppressAutoHyphens w:val="0"/>
              <w:autoSpaceDN/>
              <w:spacing w:line="276" w:lineRule="auto"/>
              <w:ind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Doświadczenie</w:t>
            </w:r>
          </w:p>
          <w:p w14:paraId="5F4AA886" w14:textId="77777777" w:rsidR="00AB4FE0" w:rsidRPr="00AB4FE0" w:rsidRDefault="00AB4FE0" w:rsidP="00AB4FE0">
            <w:pPr>
              <w:autoSpaceDN/>
              <w:spacing w:after="200" w:line="276" w:lineRule="auto"/>
              <w:ind w:left="-108" w:right="-108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(liczba miesięcy udziału w robotach budowlanych prowadzonych przy zabytkach nieruchomych wpisanych do rejestru zabytków lub inwentarza muzeum będącego instytucją kultury.)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E2FF399" w14:textId="77777777" w:rsidR="00AB4FE0" w:rsidRPr="00AB4FE0" w:rsidRDefault="00AB4FE0" w:rsidP="00AB4FE0">
            <w:pPr>
              <w:autoSpaceDN/>
              <w:spacing w:before="120" w:after="200"/>
              <w:ind w:left="-108"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Zakres wykonywanych czynności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0A10309" w14:textId="77777777" w:rsidR="00AB4FE0" w:rsidRPr="00AB4FE0" w:rsidRDefault="00AB4FE0" w:rsidP="00AB4FE0">
            <w:pPr>
              <w:autoSpaceDN/>
              <w:spacing w:after="200"/>
              <w:ind w:left="-108" w:right="-108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AB4FE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Informacja                           o podstawie                   do dysponowania osobą</w:t>
            </w:r>
          </w:p>
        </w:tc>
      </w:tr>
      <w:tr w:rsidR="00AB4FE0" w:rsidRPr="00AB4FE0" w14:paraId="6E751725" w14:textId="77777777" w:rsidTr="00FF232D">
        <w:trPr>
          <w:trHeight w:val="113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C4A" w14:textId="77777777" w:rsidR="00AB4FE0" w:rsidRPr="00AB4FE0" w:rsidRDefault="00AB4FE0" w:rsidP="00AB4FE0">
            <w:p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14:paraId="4A4B44E4" w14:textId="77777777" w:rsidR="00AB4FE0" w:rsidRPr="00AB4FE0" w:rsidRDefault="00AB4FE0" w:rsidP="00AB4FE0">
            <w:pPr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8C8" w14:textId="77777777" w:rsidR="00AB4FE0" w:rsidRPr="00AB4FE0" w:rsidRDefault="00AB4FE0" w:rsidP="00AB4FE0">
            <w:pPr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537" w14:textId="77777777" w:rsidR="00AB4FE0" w:rsidRPr="00AB4FE0" w:rsidRDefault="00AB4FE0" w:rsidP="00AB4FE0">
            <w:pPr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951" w14:textId="77777777" w:rsidR="00AB4FE0" w:rsidRPr="00AB4FE0" w:rsidRDefault="00AB4FE0" w:rsidP="00AB4FE0">
            <w:pPr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3F5" w14:textId="77777777" w:rsidR="00AB4FE0" w:rsidRPr="00AB4FE0" w:rsidRDefault="00AB4FE0" w:rsidP="00AB4FE0">
            <w:pPr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513" w14:textId="77777777" w:rsidR="00AB4FE0" w:rsidRPr="00AB4FE0" w:rsidRDefault="00AB4FE0" w:rsidP="00AB4FE0">
            <w:pPr>
              <w:autoSpaceDN/>
              <w:spacing w:after="200"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lang w:eastAsia="ar-SA" w:bidi="ar-SA"/>
              </w:rPr>
            </w:pPr>
          </w:p>
        </w:tc>
      </w:tr>
    </w:tbl>
    <w:p w14:paraId="1D05E05A" w14:textId="77777777" w:rsidR="00AB4FE0" w:rsidRDefault="00AB4FE0" w:rsidP="00AB4FE0">
      <w:pPr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5DD62EE6" w14:textId="77777777" w:rsidR="00FF232D" w:rsidRPr="00AB4FE0" w:rsidRDefault="00FF232D" w:rsidP="00AB4FE0">
      <w:pPr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14:paraId="057CA48E" w14:textId="6B14F7B8" w:rsidR="00AB4FE0" w:rsidRPr="00AB4FE0" w:rsidRDefault="00AB4FE0" w:rsidP="00AB4FE0">
      <w:pP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 xml:space="preserve">    ………………………………………</w:t>
      </w: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ab/>
      </w: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ab/>
      </w:r>
      <w:r w:rsidRPr="00AB4FE0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ab/>
        <w:t>………………………………………………</w:t>
      </w:r>
      <w:r w:rsidR="00FF232D">
        <w:rPr>
          <w:rFonts w:ascii="Times New Roman" w:eastAsia="Calibri" w:hAnsi="Times New Roman" w:cs="Times New Roman"/>
          <w:i/>
          <w:kern w:val="0"/>
          <w:sz w:val="22"/>
          <w:lang w:eastAsia="en-US" w:bidi="ar-SA"/>
        </w:rPr>
        <w:t>……..</w:t>
      </w:r>
    </w:p>
    <w:p w14:paraId="19C1967B" w14:textId="4C772DC5" w:rsidR="00AB4FE0" w:rsidRPr="00FF232D" w:rsidRDefault="00AB4FE0" w:rsidP="00AB4FE0">
      <w:pPr>
        <w:suppressAutoHyphens w:val="0"/>
        <w:autoSpaceDN/>
        <w:spacing w:line="276" w:lineRule="auto"/>
        <w:ind w:left="4950" w:hanging="4950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</w:pPr>
      <w:r w:rsidRPr="00FF232D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 xml:space="preserve">                   miejscowość i data</w:t>
      </w:r>
      <w:r w:rsidRPr="00FF232D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ab/>
      </w:r>
      <w:r w:rsidRPr="00FF232D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ab/>
        <w:t>imię i nazwisko osoby uprawnionej lub osób uprawnionych do</w:t>
      </w:r>
      <w:r w:rsidR="00FF232D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 xml:space="preserve"> </w:t>
      </w:r>
      <w:r w:rsidRPr="00FF232D">
        <w:rPr>
          <w:rFonts w:ascii="Times New Roman" w:eastAsia="Calibri" w:hAnsi="Times New Roman" w:cs="Times New Roman"/>
          <w:iCs/>
          <w:kern w:val="0"/>
          <w:sz w:val="20"/>
          <w:szCs w:val="20"/>
          <w:lang w:eastAsia="en-US" w:bidi="ar-SA"/>
        </w:rPr>
        <w:t>reprezentowania Wykonawcy</w:t>
      </w:r>
    </w:p>
    <w:p w14:paraId="32B6BDAF" w14:textId="77777777" w:rsidR="00AB4FE0" w:rsidRPr="00AB4FE0" w:rsidRDefault="00AB4FE0" w:rsidP="00AB4FE0">
      <w:pPr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</w:p>
    <w:p w14:paraId="656403C6" w14:textId="77777777" w:rsidR="00FF232D" w:rsidRDefault="00AB4FE0" w:rsidP="00AB4FE0">
      <w:pPr>
        <w:ind w:left="4950" w:hanging="4950"/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</w:pPr>
      <w:r w:rsidRPr="00AB4FE0">
        <w:rPr>
          <w:rFonts w:ascii="Times New Roman" w:eastAsia="Calibri" w:hAnsi="Times New Roman" w:cs="Times New Roman"/>
          <w:i/>
          <w:kern w:val="0"/>
          <w:sz w:val="16"/>
          <w:szCs w:val="16"/>
          <w:lang w:eastAsia="en-US" w:bidi="ar-SA"/>
        </w:rPr>
        <w:tab/>
      </w:r>
    </w:p>
    <w:sectPr w:rsidR="00FF232D" w:rsidSect="005F5630">
      <w:headerReference w:type="default" r:id="rId7"/>
      <w:pgSz w:w="11906" w:h="16838"/>
      <w:pgMar w:top="568" w:right="1417" w:bottom="1417" w:left="1417" w:header="585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73E43" w14:textId="77777777" w:rsidR="007C3514" w:rsidRDefault="007C3514">
      <w:r>
        <w:separator/>
      </w:r>
    </w:p>
  </w:endnote>
  <w:endnote w:type="continuationSeparator" w:id="0">
    <w:p w14:paraId="3E3D96D5" w14:textId="77777777" w:rsidR="007C3514" w:rsidRDefault="007C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6191" w14:textId="77777777" w:rsidR="007C3514" w:rsidRDefault="007C3514">
      <w:r>
        <w:rPr>
          <w:color w:val="000000"/>
        </w:rPr>
        <w:separator/>
      </w:r>
    </w:p>
  </w:footnote>
  <w:footnote w:type="continuationSeparator" w:id="0">
    <w:p w14:paraId="7829E100" w14:textId="77777777" w:rsidR="007C3514" w:rsidRDefault="007C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08F" w14:textId="5D912880" w:rsidR="005F5630" w:rsidRDefault="005F5630" w:rsidP="005F5630">
    <w:pPr>
      <w:pStyle w:val="Nagwek"/>
    </w:pP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24CBA313" wp14:editId="43A96A39">
          <wp:extent cx="1674843" cy="591122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729" cy="60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67B19098" wp14:editId="393380DF">
          <wp:extent cx="971076" cy="644056"/>
          <wp:effectExtent l="0" t="0" r="635" b="3810"/>
          <wp:docPr id="2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81" cy="6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1916E" w14:textId="77777777" w:rsidR="005F5630" w:rsidRDefault="005F5630" w:rsidP="005F5630">
    <w:pPr>
      <w:autoSpaceDE w:val="0"/>
      <w:jc w:val="center"/>
      <w:rPr>
        <w:rFonts w:ascii="Times New Roman" w:hAnsi="Times New Roman" w:cs="Times New Roman"/>
        <w:b/>
      </w:rPr>
    </w:pPr>
  </w:p>
  <w:p w14:paraId="56259750" w14:textId="21E52AE4" w:rsidR="005F5630" w:rsidRDefault="005F5630" w:rsidP="005F5630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 w:rsidRPr="005F5630">
      <w:rPr>
        <w:rFonts w:ascii="Times New Roman" w:hAnsi="Times New Roman" w:cs="Times New Roman"/>
        <w:b/>
        <w:sz w:val="20"/>
        <w:szCs w:val="20"/>
      </w:rPr>
      <w:t>RZĄDOWY PROGRAM ODBUDOWY ZABYTKÓW</w:t>
    </w:r>
  </w:p>
  <w:p w14:paraId="5EA7717F" w14:textId="31BBDDA7" w:rsidR="00BB471C" w:rsidRPr="00BB471C" w:rsidRDefault="00BB471C" w:rsidP="00BB471C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__________________________________________________________________________________________</w:t>
    </w:r>
  </w:p>
  <w:p w14:paraId="17E584DA" w14:textId="77777777" w:rsidR="005F5630" w:rsidRDefault="005F5630" w:rsidP="005F5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90D"/>
    <w:multiLevelType w:val="hybridMultilevel"/>
    <w:tmpl w:val="2AD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666"/>
    <w:multiLevelType w:val="multilevel"/>
    <w:tmpl w:val="AB26735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45D1D8A"/>
    <w:multiLevelType w:val="hybridMultilevel"/>
    <w:tmpl w:val="B9F0B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B6638"/>
    <w:multiLevelType w:val="multilevel"/>
    <w:tmpl w:val="5A46996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ABD2E33"/>
    <w:multiLevelType w:val="multilevel"/>
    <w:tmpl w:val="4ED0F9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0C0A0131"/>
    <w:multiLevelType w:val="multilevel"/>
    <w:tmpl w:val="B488328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0832304"/>
    <w:multiLevelType w:val="multilevel"/>
    <w:tmpl w:val="19288CA6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A3A56FE"/>
    <w:multiLevelType w:val="multilevel"/>
    <w:tmpl w:val="1012DA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1DAD2313"/>
    <w:multiLevelType w:val="hybridMultilevel"/>
    <w:tmpl w:val="A96C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A3E46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4106"/>
    <w:multiLevelType w:val="hybridMultilevel"/>
    <w:tmpl w:val="7C3C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B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138C"/>
    <w:multiLevelType w:val="hybridMultilevel"/>
    <w:tmpl w:val="7774F99A"/>
    <w:lvl w:ilvl="0" w:tplc="5D20F4CA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1" w15:restartNumberingAfterBreak="0">
    <w:nsid w:val="24D23D27"/>
    <w:multiLevelType w:val="hybridMultilevel"/>
    <w:tmpl w:val="4F70134A"/>
    <w:lvl w:ilvl="0" w:tplc="4B28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6DA3362"/>
    <w:multiLevelType w:val="multilevel"/>
    <w:tmpl w:val="EBC480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19EF"/>
    <w:multiLevelType w:val="multilevel"/>
    <w:tmpl w:val="5B2883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2FC1396D"/>
    <w:multiLevelType w:val="hybridMultilevel"/>
    <w:tmpl w:val="5CC2D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8E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9022B"/>
    <w:multiLevelType w:val="multilevel"/>
    <w:tmpl w:val="BC28FC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BEE6A9D"/>
    <w:multiLevelType w:val="hybridMultilevel"/>
    <w:tmpl w:val="BBD45D46"/>
    <w:lvl w:ilvl="0" w:tplc="F022CAE8">
      <w:start w:val="10"/>
      <w:numFmt w:val="upperRoman"/>
      <w:lvlText w:val="%1."/>
      <w:lvlJc w:val="left"/>
      <w:pPr>
        <w:ind w:left="1080" w:hanging="720"/>
      </w:pPr>
      <w:rPr>
        <w:rFonts w:ascii="Liberation Serif" w:hAnsi="Liberation Serif" w:cs="Lucida Sans" w:hint="default"/>
        <w:b/>
        <w:color w:val="3737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DE8"/>
    <w:multiLevelType w:val="hybridMultilevel"/>
    <w:tmpl w:val="CD74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06F"/>
    <w:multiLevelType w:val="hybridMultilevel"/>
    <w:tmpl w:val="A3F6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90D74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6E8A"/>
    <w:multiLevelType w:val="hybridMultilevel"/>
    <w:tmpl w:val="60F29D32"/>
    <w:lvl w:ilvl="0" w:tplc="2FE6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F2B1A"/>
    <w:multiLevelType w:val="multilevel"/>
    <w:tmpl w:val="E1B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B3E40"/>
    <w:multiLevelType w:val="hybridMultilevel"/>
    <w:tmpl w:val="B2F843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1B750E8"/>
    <w:multiLevelType w:val="hybridMultilevel"/>
    <w:tmpl w:val="588C71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4326708"/>
    <w:multiLevelType w:val="hybridMultilevel"/>
    <w:tmpl w:val="D2385EAE"/>
    <w:lvl w:ilvl="0" w:tplc="8D86D14C">
      <w:start w:val="1"/>
      <w:numFmt w:val="decimal"/>
      <w:lvlText w:val="%1."/>
      <w:lvlJc w:val="left"/>
      <w:pPr>
        <w:ind w:left="474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D8CEE844">
      <w:start w:val="1"/>
      <w:numFmt w:val="decimal"/>
      <w:lvlText w:val="%2."/>
      <w:lvlJc w:val="left"/>
      <w:pPr>
        <w:ind w:left="543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08EA3E84">
      <w:numFmt w:val="bullet"/>
      <w:lvlText w:val="•"/>
      <w:lvlJc w:val="left"/>
      <w:pPr>
        <w:ind w:left="1528" w:hanging="286"/>
      </w:pPr>
      <w:rPr>
        <w:rFonts w:hint="default"/>
        <w:lang w:val="pl-PL" w:eastAsia="en-US" w:bidi="ar-SA"/>
      </w:rPr>
    </w:lvl>
    <w:lvl w:ilvl="3" w:tplc="B4E2DFE4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4" w:tplc="ABA08FAE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5" w:tplc="68B8E95A">
      <w:numFmt w:val="bullet"/>
      <w:lvlText w:val="•"/>
      <w:lvlJc w:val="left"/>
      <w:pPr>
        <w:ind w:left="4495" w:hanging="286"/>
      </w:pPr>
      <w:rPr>
        <w:rFonts w:hint="default"/>
        <w:lang w:val="pl-PL" w:eastAsia="en-US" w:bidi="ar-SA"/>
      </w:rPr>
    </w:lvl>
    <w:lvl w:ilvl="6" w:tplc="D9923F08">
      <w:numFmt w:val="bullet"/>
      <w:lvlText w:val="•"/>
      <w:lvlJc w:val="left"/>
      <w:pPr>
        <w:ind w:left="5484" w:hanging="286"/>
      </w:pPr>
      <w:rPr>
        <w:rFonts w:hint="default"/>
        <w:lang w:val="pl-PL" w:eastAsia="en-US" w:bidi="ar-SA"/>
      </w:rPr>
    </w:lvl>
    <w:lvl w:ilvl="7" w:tplc="7B2E2910">
      <w:numFmt w:val="bullet"/>
      <w:lvlText w:val="•"/>
      <w:lvlJc w:val="left"/>
      <w:pPr>
        <w:ind w:left="6472" w:hanging="286"/>
      </w:pPr>
      <w:rPr>
        <w:rFonts w:hint="default"/>
        <w:lang w:val="pl-PL" w:eastAsia="en-US" w:bidi="ar-SA"/>
      </w:rPr>
    </w:lvl>
    <w:lvl w:ilvl="8" w:tplc="C6C05008">
      <w:numFmt w:val="bullet"/>
      <w:lvlText w:val="•"/>
      <w:lvlJc w:val="left"/>
      <w:pPr>
        <w:ind w:left="7461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46E33D02"/>
    <w:multiLevelType w:val="multilevel"/>
    <w:tmpl w:val="6B0412FE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 w15:restartNumberingAfterBreak="0">
    <w:nsid w:val="4857004D"/>
    <w:multiLevelType w:val="multilevel"/>
    <w:tmpl w:val="700622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491024F1"/>
    <w:multiLevelType w:val="hybridMultilevel"/>
    <w:tmpl w:val="0602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06DE4"/>
    <w:multiLevelType w:val="hybridMultilevel"/>
    <w:tmpl w:val="117281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AD164E"/>
    <w:multiLevelType w:val="hybridMultilevel"/>
    <w:tmpl w:val="80EA07E6"/>
    <w:lvl w:ilvl="0" w:tplc="FE4AF12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B6AB6E">
      <w:start w:val="1"/>
      <w:numFmt w:val="decimal"/>
      <w:lvlText w:val="%4."/>
      <w:lvlJc w:val="left"/>
      <w:pPr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3D0D384">
      <w:start w:val="1"/>
      <w:numFmt w:val="decimal"/>
      <w:lvlText w:val="%7."/>
      <w:lvlJc w:val="left"/>
      <w:pPr>
        <w:ind w:left="5040" w:hanging="360"/>
      </w:pPr>
      <w:rPr>
        <w:b w:val="0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115F9"/>
    <w:multiLevelType w:val="multilevel"/>
    <w:tmpl w:val="8BF015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2123" w:hanging="283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830" w:hanging="283"/>
      </w:pPr>
    </w:lvl>
    <w:lvl w:ilvl="3">
      <w:start w:val="1"/>
      <w:numFmt w:val="decimal"/>
      <w:lvlText w:val="%4."/>
      <w:lvlJc w:val="left"/>
      <w:pPr>
        <w:ind w:left="3537" w:hanging="283"/>
      </w:pPr>
    </w:lvl>
    <w:lvl w:ilvl="4">
      <w:start w:val="1"/>
      <w:numFmt w:val="decimal"/>
      <w:lvlText w:val="%5."/>
      <w:lvlJc w:val="left"/>
      <w:pPr>
        <w:ind w:left="4244" w:hanging="283"/>
      </w:pPr>
    </w:lvl>
    <w:lvl w:ilvl="5">
      <w:start w:val="1"/>
      <w:numFmt w:val="decimal"/>
      <w:lvlText w:val="%6."/>
      <w:lvlJc w:val="left"/>
      <w:pPr>
        <w:ind w:left="4951" w:hanging="283"/>
      </w:pPr>
    </w:lvl>
    <w:lvl w:ilvl="6">
      <w:start w:val="1"/>
      <w:numFmt w:val="decimal"/>
      <w:lvlText w:val="%7."/>
      <w:lvlJc w:val="left"/>
      <w:pPr>
        <w:ind w:left="5658" w:hanging="283"/>
      </w:pPr>
    </w:lvl>
    <w:lvl w:ilvl="7">
      <w:start w:val="1"/>
      <w:numFmt w:val="decimal"/>
      <w:lvlText w:val="%8."/>
      <w:lvlJc w:val="left"/>
      <w:pPr>
        <w:ind w:left="6365" w:hanging="283"/>
      </w:pPr>
    </w:lvl>
    <w:lvl w:ilvl="8">
      <w:start w:val="1"/>
      <w:numFmt w:val="decimal"/>
      <w:lvlText w:val="%9."/>
      <w:lvlJc w:val="left"/>
      <w:pPr>
        <w:ind w:left="7072" w:hanging="283"/>
      </w:pPr>
    </w:lvl>
  </w:abstractNum>
  <w:abstractNum w:abstractNumId="30" w15:restartNumberingAfterBreak="0">
    <w:nsid w:val="610A0501"/>
    <w:multiLevelType w:val="multilevel"/>
    <w:tmpl w:val="9B0802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63C71951"/>
    <w:multiLevelType w:val="multilevel"/>
    <w:tmpl w:val="5C7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63A03B2"/>
    <w:multiLevelType w:val="hybridMultilevel"/>
    <w:tmpl w:val="387C7894"/>
    <w:lvl w:ilvl="0" w:tplc="5422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E15AB"/>
    <w:multiLevelType w:val="hybridMultilevel"/>
    <w:tmpl w:val="246EFFCC"/>
    <w:lvl w:ilvl="0" w:tplc="E4DA2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E3EC3"/>
    <w:multiLevelType w:val="multilevel"/>
    <w:tmpl w:val="DD6887BE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 w15:restartNumberingAfterBreak="0">
    <w:nsid w:val="6C4C7B19"/>
    <w:multiLevelType w:val="hybridMultilevel"/>
    <w:tmpl w:val="A36265FA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6" w15:restartNumberingAfterBreak="0">
    <w:nsid w:val="740A618F"/>
    <w:multiLevelType w:val="multilevel"/>
    <w:tmpl w:val="F46ECF1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76CC4218"/>
    <w:multiLevelType w:val="hybridMultilevel"/>
    <w:tmpl w:val="ADCAB1C4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8" w15:restartNumberingAfterBreak="0">
    <w:nsid w:val="76D7723B"/>
    <w:multiLevelType w:val="hybridMultilevel"/>
    <w:tmpl w:val="061CE12E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ECF4E4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46057"/>
    <w:multiLevelType w:val="hybridMultilevel"/>
    <w:tmpl w:val="66041620"/>
    <w:lvl w:ilvl="0" w:tplc="3A70254C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751D5D"/>
    <w:multiLevelType w:val="multilevel"/>
    <w:tmpl w:val="8066654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1" w15:restartNumberingAfterBreak="0">
    <w:nsid w:val="7DFE3E55"/>
    <w:multiLevelType w:val="hybridMultilevel"/>
    <w:tmpl w:val="4EA2122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4036A"/>
    <w:multiLevelType w:val="hybridMultilevel"/>
    <w:tmpl w:val="9BFE0724"/>
    <w:lvl w:ilvl="0" w:tplc="7528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350AD"/>
    <w:multiLevelType w:val="hybridMultilevel"/>
    <w:tmpl w:val="834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4373">
    <w:abstractNumId w:val="25"/>
  </w:num>
  <w:num w:numId="2" w16cid:durableId="1794014532">
    <w:abstractNumId w:val="30"/>
  </w:num>
  <w:num w:numId="3" w16cid:durableId="359936097">
    <w:abstractNumId w:val="40"/>
  </w:num>
  <w:num w:numId="4" w16cid:durableId="1391152785">
    <w:abstractNumId w:val="4"/>
  </w:num>
  <w:num w:numId="5" w16cid:durableId="1433743970">
    <w:abstractNumId w:val="36"/>
  </w:num>
  <w:num w:numId="6" w16cid:durableId="100564913">
    <w:abstractNumId w:val="13"/>
  </w:num>
  <w:num w:numId="7" w16cid:durableId="1566450722">
    <w:abstractNumId w:val="1"/>
  </w:num>
  <w:num w:numId="8" w16cid:durableId="1514489328">
    <w:abstractNumId w:val="7"/>
  </w:num>
  <w:num w:numId="9" w16cid:durableId="1856921823">
    <w:abstractNumId w:val="34"/>
  </w:num>
  <w:num w:numId="10" w16cid:durableId="1382708486">
    <w:abstractNumId w:val="15"/>
  </w:num>
  <w:num w:numId="11" w16cid:durableId="751315209">
    <w:abstractNumId w:val="3"/>
  </w:num>
  <w:num w:numId="12" w16cid:durableId="1510560234">
    <w:abstractNumId w:val="6"/>
  </w:num>
  <w:num w:numId="13" w16cid:durableId="1438210478">
    <w:abstractNumId w:val="5"/>
  </w:num>
  <w:num w:numId="14" w16cid:durableId="520749801">
    <w:abstractNumId w:val="24"/>
  </w:num>
  <w:num w:numId="15" w16cid:durableId="500313609">
    <w:abstractNumId w:val="42"/>
  </w:num>
  <w:num w:numId="16" w16cid:durableId="1493139120">
    <w:abstractNumId w:val="19"/>
  </w:num>
  <w:num w:numId="17" w16cid:durableId="1245916294">
    <w:abstractNumId w:val="29"/>
  </w:num>
  <w:num w:numId="18" w16cid:durableId="1738092296">
    <w:abstractNumId w:val="21"/>
  </w:num>
  <w:num w:numId="19" w16cid:durableId="1192376639">
    <w:abstractNumId w:val="26"/>
  </w:num>
  <w:num w:numId="20" w16cid:durableId="390232178">
    <w:abstractNumId w:val="41"/>
  </w:num>
  <w:num w:numId="21" w16cid:durableId="2100560762">
    <w:abstractNumId w:val="27"/>
  </w:num>
  <w:num w:numId="22" w16cid:durableId="2095121507">
    <w:abstractNumId w:val="17"/>
  </w:num>
  <w:num w:numId="23" w16cid:durableId="1954165823">
    <w:abstractNumId w:val="9"/>
  </w:num>
  <w:num w:numId="24" w16cid:durableId="878593675">
    <w:abstractNumId w:val="2"/>
  </w:num>
  <w:num w:numId="25" w16cid:durableId="605428744">
    <w:abstractNumId w:val="22"/>
  </w:num>
  <w:num w:numId="26" w16cid:durableId="647442537">
    <w:abstractNumId w:val="37"/>
  </w:num>
  <w:num w:numId="27" w16cid:durableId="414714556">
    <w:abstractNumId w:val="35"/>
  </w:num>
  <w:num w:numId="28" w16cid:durableId="949895844">
    <w:abstractNumId w:val="8"/>
  </w:num>
  <w:num w:numId="29" w16cid:durableId="2008513271">
    <w:abstractNumId w:val="0"/>
  </w:num>
  <w:num w:numId="30" w16cid:durableId="1198201686">
    <w:abstractNumId w:val="16"/>
  </w:num>
  <w:num w:numId="31" w16cid:durableId="321006603">
    <w:abstractNumId w:val="14"/>
  </w:num>
  <w:num w:numId="32" w16cid:durableId="1891727058">
    <w:abstractNumId w:val="33"/>
  </w:num>
  <w:num w:numId="33" w16cid:durableId="243539579">
    <w:abstractNumId w:val="18"/>
  </w:num>
  <w:num w:numId="34" w16cid:durableId="1295525292">
    <w:abstractNumId w:val="32"/>
  </w:num>
  <w:num w:numId="35" w16cid:durableId="30036255">
    <w:abstractNumId w:val="11"/>
  </w:num>
  <w:num w:numId="36" w16cid:durableId="1285768096">
    <w:abstractNumId w:val="28"/>
  </w:num>
  <w:num w:numId="37" w16cid:durableId="201985966">
    <w:abstractNumId w:val="31"/>
  </w:num>
  <w:num w:numId="38" w16cid:durableId="278151754">
    <w:abstractNumId w:val="20"/>
  </w:num>
  <w:num w:numId="39" w16cid:durableId="1101218536">
    <w:abstractNumId w:val="43"/>
  </w:num>
  <w:num w:numId="40" w16cid:durableId="750275300">
    <w:abstractNumId w:val="23"/>
  </w:num>
  <w:num w:numId="41" w16cid:durableId="1469978398">
    <w:abstractNumId w:val="38"/>
  </w:num>
  <w:num w:numId="42" w16cid:durableId="1985088325">
    <w:abstractNumId w:val="12"/>
  </w:num>
  <w:num w:numId="43" w16cid:durableId="660350380">
    <w:abstractNumId w:val="10"/>
  </w:num>
  <w:num w:numId="44" w16cid:durableId="12175432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C3"/>
    <w:rsid w:val="000008B9"/>
    <w:rsid w:val="0003371A"/>
    <w:rsid w:val="0004045D"/>
    <w:rsid w:val="000455B7"/>
    <w:rsid w:val="0007140E"/>
    <w:rsid w:val="00072D89"/>
    <w:rsid w:val="00074269"/>
    <w:rsid w:val="00090910"/>
    <w:rsid w:val="000920C8"/>
    <w:rsid w:val="000D7D31"/>
    <w:rsid w:val="000E147F"/>
    <w:rsid w:val="000E5403"/>
    <w:rsid w:val="000F77BC"/>
    <w:rsid w:val="00102C77"/>
    <w:rsid w:val="00107B58"/>
    <w:rsid w:val="00136A92"/>
    <w:rsid w:val="0014054C"/>
    <w:rsid w:val="00145085"/>
    <w:rsid w:val="001467BF"/>
    <w:rsid w:val="00146ED6"/>
    <w:rsid w:val="00161095"/>
    <w:rsid w:val="001611EE"/>
    <w:rsid w:val="00161BAF"/>
    <w:rsid w:val="00170417"/>
    <w:rsid w:val="001730B9"/>
    <w:rsid w:val="00173DFF"/>
    <w:rsid w:val="001815C9"/>
    <w:rsid w:val="001876DE"/>
    <w:rsid w:val="001944C8"/>
    <w:rsid w:val="00194CB4"/>
    <w:rsid w:val="001A0378"/>
    <w:rsid w:val="001A6C70"/>
    <w:rsid w:val="001B5520"/>
    <w:rsid w:val="001B66B9"/>
    <w:rsid w:val="001C2B08"/>
    <w:rsid w:val="001E0ED8"/>
    <w:rsid w:val="001F7318"/>
    <w:rsid w:val="002002D4"/>
    <w:rsid w:val="002036BF"/>
    <w:rsid w:val="00211CF7"/>
    <w:rsid w:val="002261BC"/>
    <w:rsid w:val="002405D9"/>
    <w:rsid w:val="00241736"/>
    <w:rsid w:val="0025556A"/>
    <w:rsid w:val="00256248"/>
    <w:rsid w:val="00257DCB"/>
    <w:rsid w:val="002639AF"/>
    <w:rsid w:val="00287560"/>
    <w:rsid w:val="00287C5F"/>
    <w:rsid w:val="0029346F"/>
    <w:rsid w:val="00297CE7"/>
    <w:rsid w:val="002A436C"/>
    <w:rsid w:val="002A5DD4"/>
    <w:rsid w:val="002C2C7B"/>
    <w:rsid w:val="002C3026"/>
    <w:rsid w:val="002C7827"/>
    <w:rsid w:val="002C7978"/>
    <w:rsid w:val="002D6B3F"/>
    <w:rsid w:val="00313188"/>
    <w:rsid w:val="0032541A"/>
    <w:rsid w:val="00330BC0"/>
    <w:rsid w:val="00333CEA"/>
    <w:rsid w:val="00335206"/>
    <w:rsid w:val="0033549E"/>
    <w:rsid w:val="00337CD7"/>
    <w:rsid w:val="003404B9"/>
    <w:rsid w:val="00352846"/>
    <w:rsid w:val="003666E4"/>
    <w:rsid w:val="00372ADB"/>
    <w:rsid w:val="00382CC5"/>
    <w:rsid w:val="00394CF6"/>
    <w:rsid w:val="00395475"/>
    <w:rsid w:val="00396A13"/>
    <w:rsid w:val="003A1B08"/>
    <w:rsid w:val="003B4EA0"/>
    <w:rsid w:val="003C3874"/>
    <w:rsid w:val="003C53EF"/>
    <w:rsid w:val="003C66C7"/>
    <w:rsid w:val="003E05A8"/>
    <w:rsid w:val="003E7074"/>
    <w:rsid w:val="003F666B"/>
    <w:rsid w:val="004074B0"/>
    <w:rsid w:val="00412537"/>
    <w:rsid w:val="00417348"/>
    <w:rsid w:val="00420F28"/>
    <w:rsid w:val="00421BBF"/>
    <w:rsid w:val="00423B68"/>
    <w:rsid w:val="004267D2"/>
    <w:rsid w:val="004267DA"/>
    <w:rsid w:val="00442566"/>
    <w:rsid w:val="00442E21"/>
    <w:rsid w:val="00456AF5"/>
    <w:rsid w:val="00472373"/>
    <w:rsid w:val="004A524A"/>
    <w:rsid w:val="004B304F"/>
    <w:rsid w:val="004B4BE2"/>
    <w:rsid w:val="004B6B4D"/>
    <w:rsid w:val="004B6EAE"/>
    <w:rsid w:val="004D40BB"/>
    <w:rsid w:val="004D4E28"/>
    <w:rsid w:val="004E0633"/>
    <w:rsid w:val="004F57EA"/>
    <w:rsid w:val="005127AF"/>
    <w:rsid w:val="00517818"/>
    <w:rsid w:val="00523DA8"/>
    <w:rsid w:val="00564209"/>
    <w:rsid w:val="0056641C"/>
    <w:rsid w:val="00570DEE"/>
    <w:rsid w:val="0057156E"/>
    <w:rsid w:val="0057755F"/>
    <w:rsid w:val="005B23E2"/>
    <w:rsid w:val="005B2E6B"/>
    <w:rsid w:val="005B5558"/>
    <w:rsid w:val="005D2B73"/>
    <w:rsid w:val="005D3689"/>
    <w:rsid w:val="005F5630"/>
    <w:rsid w:val="005F727A"/>
    <w:rsid w:val="006001E6"/>
    <w:rsid w:val="0061089D"/>
    <w:rsid w:val="006108A1"/>
    <w:rsid w:val="0061365F"/>
    <w:rsid w:val="006314ED"/>
    <w:rsid w:val="00636C63"/>
    <w:rsid w:val="00644F22"/>
    <w:rsid w:val="00663D99"/>
    <w:rsid w:val="006669F0"/>
    <w:rsid w:val="00677030"/>
    <w:rsid w:val="0069777F"/>
    <w:rsid w:val="006B1DC2"/>
    <w:rsid w:val="006B68B0"/>
    <w:rsid w:val="006B7D46"/>
    <w:rsid w:val="006E32D3"/>
    <w:rsid w:val="006E6945"/>
    <w:rsid w:val="006F7DC0"/>
    <w:rsid w:val="007030E5"/>
    <w:rsid w:val="007063BF"/>
    <w:rsid w:val="0070677A"/>
    <w:rsid w:val="00711FBF"/>
    <w:rsid w:val="00721540"/>
    <w:rsid w:val="007262DE"/>
    <w:rsid w:val="00743191"/>
    <w:rsid w:val="00744431"/>
    <w:rsid w:val="007461E6"/>
    <w:rsid w:val="00753D1D"/>
    <w:rsid w:val="00763AB1"/>
    <w:rsid w:val="00780675"/>
    <w:rsid w:val="00797EFA"/>
    <w:rsid w:val="007B3064"/>
    <w:rsid w:val="007C3514"/>
    <w:rsid w:val="007C4DF1"/>
    <w:rsid w:val="007C5590"/>
    <w:rsid w:val="007E2502"/>
    <w:rsid w:val="0080154D"/>
    <w:rsid w:val="00806D52"/>
    <w:rsid w:val="00811A59"/>
    <w:rsid w:val="008128BD"/>
    <w:rsid w:val="00817044"/>
    <w:rsid w:val="00832D9C"/>
    <w:rsid w:val="0086735A"/>
    <w:rsid w:val="008B75A9"/>
    <w:rsid w:val="008C32FA"/>
    <w:rsid w:val="008C5036"/>
    <w:rsid w:val="008D3511"/>
    <w:rsid w:val="008E22B5"/>
    <w:rsid w:val="008E3B79"/>
    <w:rsid w:val="008E715A"/>
    <w:rsid w:val="009035C7"/>
    <w:rsid w:val="00914133"/>
    <w:rsid w:val="00930055"/>
    <w:rsid w:val="009325C3"/>
    <w:rsid w:val="009363BD"/>
    <w:rsid w:val="009415E3"/>
    <w:rsid w:val="00946206"/>
    <w:rsid w:val="00956C17"/>
    <w:rsid w:val="00961AC2"/>
    <w:rsid w:val="00967B47"/>
    <w:rsid w:val="00970529"/>
    <w:rsid w:val="0097205D"/>
    <w:rsid w:val="009A0826"/>
    <w:rsid w:val="009B1FAB"/>
    <w:rsid w:val="009B76D0"/>
    <w:rsid w:val="009C69D0"/>
    <w:rsid w:val="009D2DBB"/>
    <w:rsid w:val="009D3275"/>
    <w:rsid w:val="009D50A2"/>
    <w:rsid w:val="009D53E4"/>
    <w:rsid w:val="009E3296"/>
    <w:rsid w:val="009E5B38"/>
    <w:rsid w:val="009F35A7"/>
    <w:rsid w:val="00A11D1E"/>
    <w:rsid w:val="00A131C0"/>
    <w:rsid w:val="00A16A55"/>
    <w:rsid w:val="00A203B6"/>
    <w:rsid w:val="00A35257"/>
    <w:rsid w:val="00A4292A"/>
    <w:rsid w:val="00A43763"/>
    <w:rsid w:val="00A43A76"/>
    <w:rsid w:val="00A64400"/>
    <w:rsid w:val="00A841D6"/>
    <w:rsid w:val="00AA25DE"/>
    <w:rsid w:val="00AA7708"/>
    <w:rsid w:val="00AB225A"/>
    <w:rsid w:val="00AB4EA9"/>
    <w:rsid w:val="00AB4FE0"/>
    <w:rsid w:val="00AB7F04"/>
    <w:rsid w:val="00AC5EA8"/>
    <w:rsid w:val="00AE15F1"/>
    <w:rsid w:val="00B02515"/>
    <w:rsid w:val="00B04D13"/>
    <w:rsid w:val="00B130E1"/>
    <w:rsid w:val="00B2633F"/>
    <w:rsid w:val="00B2640C"/>
    <w:rsid w:val="00B27EE5"/>
    <w:rsid w:val="00B369E7"/>
    <w:rsid w:val="00B42298"/>
    <w:rsid w:val="00B54F14"/>
    <w:rsid w:val="00B77326"/>
    <w:rsid w:val="00B77EBE"/>
    <w:rsid w:val="00B81BBE"/>
    <w:rsid w:val="00B87203"/>
    <w:rsid w:val="00B91F5A"/>
    <w:rsid w:val="00BA0123"/>
    <w:rsid w:val="00BA6F20"/>
    <w:rsid w:val="00BB471C"/>
    <w:rsid w:val="00BB50E6"/>
    <w:rsid w:val="00BF6D52"/>
    <w:rsid w:val="00C03B3A"/>
    <w:rsid w:val="00C252CC"/>
    <w:rsid w:val="00C304DB"/>
    <w:rsid w:val="00C4254D"/>
    <w:rsid w:val="00C732A9"/>
    <w:rsid w:val="00C806F5"/>
    <w:rsid w:val="00C846F8"/>
    <w:rsid w:val="00C93B07"/>
    <w:rsid w:val="00CA266F"/>
    <w:rsid w:val="00CC526D"/>
    <w:rsid w:val="00CD2E6F"/>
    <w:rsid w:val="00CE3FB8"/>
    <w:rsid w:val="00CE43AA"/>
    <w:rsid w:val="00CF6AB2"/>
    <w:rsid w:val="00D05297"/>
    <w:rsid w:val="00D06748"/>
    <w:rsid w:val="00D079EB"/>
    <w:rsid w:val="00D13226"/>
    <w:rsid w:val="00D17C2A"/>
    <w:rsid w:val="00D232BE"/>
    <w:rsid w:val="00D454B9"/>
    <w:rsid w:val="00D53FD3"/>
    <w:rsid w:val="00D554DF"/>
    <w:rsid w:val="00D700AA"/>
    <w:rsid w:val="00D74E06"/>
    <w:rsid w:val="00D80BCA"/>
    <w:rsid w:val="00D815EF"/>
    <w:rsid w:val="00D8575E"/>
    <w:rsid w:val="00D91DA9"/>
    <w:rsid w:val="00D93E78"/>
    <w:rsid w:val="00D93EC2"/>
    <w:rsid w:val="00D94996"/>
    <w:rsid w:val="00D95FE7"/>
    <w:rsid w:val="00DA5B4E"/>
    <w:rsid w:val="00DA7B06"/>
    <w:rsid w:val="00DB4D16"/>
    <w:rsid w:val="00DC3653"/>
    <w:rsid w:val="00DE2FA0"/>
    <w:rsid w:val="00DE36CC"/>
    <w:rsid w:val="00DE626A"/>
    <w:rsid w:val="00DE690A"/>
    <w:rsid w:val="00DF30E8"/>
    <w:rsid w:val="00DF3D72"/>
    <w:rsid w:val="00E10B13"/>
    <w:rsid w:val="00E156BF"/>
    <w:rsid w:val="00E262DA"/>
    <w:rsid w:val="00E31A48"/>
    <w:rsid w:val="00E502CE"/>
    <w:rsid w:val="00E66FA4"/>
    <w:rsid w:val="00E75082"/>
    <w:rsid w:val="00E7701F"/>
    <w:rsid w:val="00E86BF1"/>
    <w:rsid w:val="00E93627"/>
    <w:rsid w:val="00E951E3"/>
    <w:rsid w:val="00EA2117"/>
    <w:rsid w:val="00EA2EAA"/>
    <w:rsid w:val="00EC2566"/>
    <w:rsid w:val="00EE5885"/>
    <w:rsid w:val="00EE691E"/>
    <w:rsid w:val="00F02790"/>
    <w:rsid w:val="00F02812"/>
    <w:rsid w:val="00F05BE5"/>
    <w:rsid w:val="00F13C55"/>
    <w:rsid w:val="00F275D5"/>
    <w:rsid w:val="00F47C5E"/>
    <w:rsid w:val="00F854A1"/>
    <w:rsid w:val="00F874F0"/>
    <w:rsid w:val="00FB3B1F"/>
    <w:rsid w:val="00FC0807"/>
    <w:rsid w:val="00FD44C1"/>
    <w:rsid w:val="00FE07C5"/>
    <w:rsid w:val="00FE5581"/>
    <w:rsid w:val="00FF17DE"/>
    <w:rsid w:val="00FF232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D05CD"/>
  <w15:docId w15:val="{A7A80CEA-D935-422A-8914-E2DF63B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paragraph" w:customStyle="1" w:styleId="pkt">
    <w:name w:val="pkt"/>
    <w:basedOn w:val="Normalny"/>
    <w:rPr>
      <w:rFonts w:ascii="Times New Roman" w:eastAsia="Times New Roman" w:hAnsi="Times New Roman" w:cs="Calibri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B263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3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Numerowanie,Akapit z listą BS,Kolorowa lista — akcent 11,List Paragraph,L1,Akapit z listą5,T_SZ_List Paragraph,normalny tekst"/>
    <w:basedOn w:val="Normalny"/>
    <w:link w:val="AkapitzlistZnak"/>
    <w:uiPriority w:val="34"/>
    <w:qFormat/>
    <w:rsid w:val="00DE36CC"/>
    <w:pPr>
      <w:ind w:left="720"/>
      <w:contextualSpacing/>
    </w:pPr>
    <w:rPr>
      <w:rFonts w:cs="Mangal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4F57EA"/>
    <w:rPr>
      <w:color w:val="954F72" w:themeColor="followedHyperlink"/>
      <w:u w:val="single"/>
    </w:rPr>
  </w:style>
  <w:style w:type="character" w:customStyle="1" w:styleId="AkapitzlistZnak">
    <w:name w:val="Akapit z listą Znak"/>
    <w:aliases w:val="Podsis rysunku Znak,Akapit z listą numerowaną Znak,Numerowanie Znak,Akapit z listą BS Znak,Kolorowa lista — akcent 11 Znak,List Paragraph Znak,L1 Znak,Akapit z listą5 Znak,T_SZ_List Paragraph Znak,normalny tekst Znak"/>
    <w:basedOn w:val="Domylnaczcionkaakapitu"/>
    <w:link w:val="Akapitzlist"/>
    <w:uiPriority w:val="34"/>
    <w:qFormat/>
    <w:locked/>
    <w:rsid w:val="00D17C2A"/>
    <w:rPr>
      <w:rFonts w:cs="Mangal"/>
      <w:szCs w:val="21"/>
    </w:rPr>
  </w:style>
  <w:style w:type="character" w:customStyle="1" w:styleId="markedcontent">
    <w:name w:val="markedcontent"/>
    <w:basedOn w:val="Domylnaczcionkaakapitu"/>
    <w:rsid w:val="00AB4EA9"/>
  </w:style>
  <w:style w:type="paragraph" w:styleId="Tekstprzypisudolnego">
    <w:name w:val="footnote text"/>
    <w:basedOn w:val="Normalny"/>
    <w:link w:val="TekstprzypisudolnegoZnak"/>
    <w:uiPriority w:val="99"/>
    <w:unhideWhenUsed/>
    <w:rsid w:val="00AB4EA9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EA9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C0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63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630"/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Daniel Bodziak</cp:lastModifiedBy>
  <cp:revision>4</cp:revision>
  <cp:lastPrinted>2024-07-25T12:22:00Z</cp:lastPrinted>
  <dcterms:created xsi:type="dcterms:W3CDTF">2024-07-25T12:56:00Z</dcterms:created>
  <dcterms:modified xsi:type="dcterms:W3CDTF">2024-07-25T13:01:00Z</dcterms:modified>
</cp:coreProperties>
</file>