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3C14" w14:textId="5827DAA0" w:rsidR="00336518" w:rsidRPr="0002159D" w:rsidRDefault="000274EF" w:rsidP="000A4E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51FBABC6" w14:textId="77777777" w:rsidR="00336518" w:rsidRPr="0002159D" w:rsidRDefault="00336518" w:rsidP="00336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9A2F9" w14:textId="77777777" w:rsidR="00336518" w:rsidRPr="0002159D" w:rsidRDefault="00336518" w:rsidP="0033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9EDEE58" w14:textId="77777777" w:rsidR="00336518" w:rsidRPr="0002159D" w:rsidRDefault="00336518" w:rsidP="0033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WYKONAWCY</w:t>
      </w:r>
    </w:p>
    <w:p w14:paraId="07DD6F2D" w14:textId="7094CDE9" w:rsidR="00336518" w:rsidRPr="0002159D" w:rsidRDefault="00336518" w:rsidP="000A4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>Dane dotyczące Wykonawcy</w:t>
      </w:r>
      <w:r w:rsidRPr="000215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 w:rsidR="009F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FED695" w14:textId="4ACF55EC" w:rsidR="00336518" w:rsidRPr="0002159D" w:rsidRDefault="009F2E86" w:rsidP="000A4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336518"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36518"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518"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telefonu/faxu: ……………..................................</w:t>
      </w:r>
      <w:r w:rsidR="00336518"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7AE5AC" w14:textId="77777777" w:rsidR="00336518" w:rsidRPr="0002159D" w:rsidRDefault="00336518" w:rsidP="000A4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 …………………………………………………</w:t>
      </w:r>
    </w:p>
    <w:p w14:paraId="38C9E5A1" w14:textId="79ECBC6E" w:rsidR="00336518" w:rsidRPr="0002159D" w:rsidRDefault="00336518" w:rsidP="000A4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 .....................................................</w:t>
      </w:r>
      <w:r w:rsidR="009A54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347B2BC7" w14:textId="499D67B7" w:rsidR="00336518" w:rsidRPr="0002159D" w:rsidRDefault="00336518" w:rsidP="000A4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 ……………………………………</w:t>
      </w:r>
      <w:r w:rsidR="009A54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50749588" w14:textId="67173C4E" w:rsidR="00336518" w:rsidRPr="0002159D" w:rsidRDefault="00336518" w:rsidP="009F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="009F2E8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Lelis</w:t>
      </w:r>
      <w:r w:rsidR="009F2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Szkolna 39</w:t>
      </w:r>
      <w:r w:rsidR="009F2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07-402 Lelis</w:t>
      </w:r>
    </w:p>
    <w:p w14:paraId="14C44F11" w14:textId="77777777" w:rsidR="000274EF" w:rsidRDefault="000274EF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9665D" w14:textId="43AB178B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215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Wykonawcy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odpowiedzi na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zapytanie ofertowe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znak: …</w:t>
      </w:r>
      <w:r w:rsidR="00E1185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…………..</w:t>
      </w:r>
      <w:bookmarkStart w:id="0" w:name="_GoBack"/>
      <w:bookmarkEnd w:id="0"/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…. </w:t>
      </w: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dnia ……. </w:t>
      </w: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 na </w:t>
      </w:r>
    </w:p>
    <w:p w14:paraId="4EF8BD19" w14:textId="77777777" w:rsidR="00336518" w:rsidRPr="0002159D" w:rsidRDefault="00336518" w:rsidP="003365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59D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Przeprowadzenie diagnozy cyberbezpieczeństwa zgodnie z wytycznymi Konkursu Grantowego Cyfrowa Gmina </w:t>
      </w:r>
      <w:r w:rsidRPr="0002159D">
        <w:rPr>
          <w:rFonts w:ascii="Times New Roman" w:hAnsi="Times New Roman" w:cs="Times New Roman"/>
          <w:b/>
          <w:i/>
          <w:sz w:val="24"/>
          <w:szCs w:val="24"/>
        </w:rPr>
        <w:t>w ramach</w:t>
      </w:r>
      <w:r w:rsidRPr="0002159D">
        <w:rPr>
          <w:rFonts w:ascii="Times New Roman" w:hAnsi="Times New Roman" w:cs="Times New Roman"/>
          <w:sz w:val="24"/>
          <w:szCs w:val="24"/>
        </w:rPr>
        <w:t xml:space="preserve"> </w:t>
      </w:r>
      <w:r w:rsidRPr="0002159D">
        <w:rPr>
          <w:rFonts w:ascii="Times New Roman" w:hAnsi="Times New Roman" w:cs="Times New Roman"/>
          <w:b/>
          <w:i/>
          <w:sz w:val="24"/>
          <w:szCs w:val="24"/>
        </w:rPr>
        <w:t>Działania 5.1 Rozwój cyfrowy JST oraz wzmocnienie cyfrowej odporności na zagrożenia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377B5494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88C35" w14:textId="77777777" w:rsidR="00336518" w:rsidRPr="005A1BB1" w:rsidRDefault="00336518" w:rsidP="00336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Cena netto..................................... </w:t>
      </w:r>
      <w:proofErr w:type="gramStart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zł</w:t>
      </w:r>
      <w:proofErr w:type="gramEnd"/>
    </w:p>
    <w:p w14:paraId="72D789F1" w14:textId="77777777" w:rsidR="00336518" w:rsidRPr="005A1BB1" w:rsidRDefault="00336518" w:rsidP="00336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</w:p>
    <w:p w14:paraId="51D3E7B3" w14:textId="74ABE578" w:rsidR="00336518" w:rsidRPr="005A1BB1" w:rsidRDefault="00336518" w:rsidP="00336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gramStart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podatek</w:t>
      </w:r>
      <w:proofErr w:type="gramEnd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VAT (......%)</w:t>
      </w: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</w:t>
      </w:r>
      <w:proofErr w:type="gramStart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zł</w:t>
      </w:r>
      <w:proofErr w:type="gramEnd"/>
    </w:p>
    <w:p w14:paraId="018F1426" w14:textId="4BD1BA88" w:rsidR="006F50BE" w:rsidRPr="005A1BB1" w:rsidRDefault="006F50BE" w:rsidP="00336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(słownie: ...................................................................</w:t>
      </w:r>
      <w:r w:rsidR="00FC3F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................................)</w:t>
      </w:r>
    </w:p>
    <w:p w14:paraId="496C8F53" w14:textId="77777777" w:rsidR="00336518" w:rsidRPr="005A1BB1" w:rsidRDefault="00336518" w:rsidP="00336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gramStart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cena</w:t>
      </w:r>
      <w:proofErr w:type="gramEnd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brutto .....................................</w:t>
      </w:r>
      <w:proofErr w:type="gramStart"/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zł</w:t>
      </w:r>
      <w:proofErr w:type="gramEnd"/>
    </w:p>
    <w:p w14:paraId="317D88A5" w14:textId="0BADBB9E" w:rsidR="00336518" w:rsidRPr="005A1BB1" w:rsidRDefault="00336518" w:rsidP="00336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(słownie: ................................................................................................</w:t>
      </w:r>
      <w:r w:rsidR="00FC3F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</w:t>
      </w: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.)</w:t>
      </w:r>
      <w:r w:rsidRPr="005A1B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</w:p>
    <w:p w14:paraId="2D35F89D" w14:textId="3CEEFD1E" w:rsidR="000274EF" w:rsidRPr="000274EF" w:rsidRDefault="000274EF" w:rsidP="005A1B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EFEBD2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Oświadczam, że:</w:t>
      </w:r>
      <w:r w:rsidRPr="000A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cr/>
      </w:r>
      <w:r w:rsidRPr="000215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warunkami przedmiotu zamówienia i nie wnoszę do nich żadnych zastrzeżeń.</w:t>
      </w:r>
    </w:p>
    <w:p w14:paraId="0A36B4E1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zobowiązujemy się do podpisania umowy w miejscu i czasie określonym przez Zamawiającego. </w:t>
      </w:r>
    </w:p>
    <w:p w14:paraId="6FC5CA31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9BC22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24492" w14:textId="77777777" w:rsidR="000A4EDA" w:rsidRDefault="000A4EDA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0C775" w14:textId="789D5B65" w:rsidR="00336518" w:rsidRPr="0002159D" w:rsidRDefault="00336518" w:rsidP="000A4ED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0A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Czytelny podpis ( pieczątka)</w:t>
      </w:r>
    </w:p>
    <w:p w14:paraId="7B70A865" w14:textId="77777777" w:rsidR="00336518" w:rsidRPr="0002159D" w:rsidRDefault="00336518" w:rsidP="003365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CA854" w14:textId="77777777" w:rsidR="000274EF" w:rsidRDefault="000274EF" w:rsidP="00D5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EA3FEAC" w14:textId="34D74847" w:rsidR="00336518" w:rsidRDefault="00336518" w:rsidP="00D5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215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KLAUZULA INFORMACYJNA </w:t>
      </w:r>
      <w:proofErr w:type="spellStart"/>
      <w:r w:rsidRPr="000215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RODO</w:t>
      </w:r>
      <w:proofErr w:type="spellEnd"/>
    </w:p>
    <w:p w14:paraId="59EB459C" w14:textId="77777777" w:rsidR="00D52515" w:rsidRPr="0002159D" w:rsidRDefault="00D52515" w:rsidP="00D5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46DBD0A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9F715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Ogólnego Rozporządzenia o Ochronie Danych (RODO) informujemy, że:</w:t>
      </w:r>
    </w:p>
    <w:p w14:paraId="2088C14A" w14:textId="3A11F008" w:rsidR="00336518" w:rsidRPr="0002159D" w:rsidRDefault="00336518" w:rsidP="002B15A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administratorem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danych osobowych jest</w:t>
      </w:r>
      <w:r w:rsidR="0002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5A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Lelis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adres: ul. </w:t>
      </w:r>
      <w:r w:rsidR="002B15A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39, 07-402 Lelis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6BF37F" w14:textId="54089A92" w:rsidR="00336518" w:rsidRPr="0002159D" w:rsidRDefault="00336518" w:rsidP="002B15A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administrator wyznaczył Inspektora Ochrony Danych, z którym mogą się Państwo kontaktować w sprawach przetwarzania Państwa danych osobowych za pośrednictwem poczty </w:t>
      </w: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elektronicznej:  </w:t>
      </w:r>
      <w:r w:rsidR="006A5F11"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proofErr w:type="gramEnd"/>
      <w:r w:rsidR="006A5F11">
        <w:rPr>
          <w:rFonts w:ascii="Times New Roman" w:eastAsia="Times New Roman" w:hAnsi="Times New Roman" w:cs="Times New Roman"/>
          <w:sz w:val="24"/>
          <w:szCs w:val="24"/>
          <w:lang w:eastAsia="pl-PL"/>
        </w:rPr>
        <w:t>@lelis.</w:t>
      </w:r>
      <w:proofErr w:type="gramStart"/>
      <w:r w:rsidR="006A5F1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D693124" w14:textId="77777777" w:rsidR="00336518" w:rsidRPr="0002159D" w:rsidRDefault="00336518" w:rsidP="002B15A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administrator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przetwarzał Państwa dane osobowe na podstawie art. 6 ust. 1 lit. c) RODO, tj. w celu wypełnienia obowiązku prawnego ciążącego na administratorze, co wynika z ustawy z dnia 8 marca 1990 r. o samorządzie gminnym oraz ustawy z dnia 14 czerwca 1960 r. Kodeks postępowania administracyjnego;</w:t>
      </w:r>
    </w:p>
    <w:p w14:paraId="478F2265" w14:textId="77777777" w:rsidR="00336518" w:rsidRPr="0002159D" w:rsidRDefault="00336518" w:rsidP="002B15A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9276152" w14:textId="77777777" w:rsidR="00336518" w:rsidRPr="0002159D" w:rsidRDefault="00336518" w:rsidP="002B15A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administrator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zamierza przekazywać Państwa danych osobowych do państwa trzeciego lub organizacji międzynarodowej;</w:t>
      </w:r>
    </w:p>
    <w:p w14:paraId="56CD5E74" w14:textId="77777777" w:rsidR="00336518" w:rsidRDefault="00336518" w:rsidP="002B15A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 prawo uzyskać kopię swoich danych osobowych w siedzibie administratora.</w:t>
      </w:r>
    </w:p>
    <w:p w14:paraId="1FAD75EA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14974" w14:textId="77777777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zgodnie z art. 13 ust. 2 RODO informujemy, że:</w:t>
      </w:r>
    </w:p>
    <w:p w14:paraId="4CBBD0DD" w14:textId="77777777" w:rsidR="00336518" w:rsidRPr="0002159D" w:rsidRDefault="00336518" w:rsidP="0054245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Państwa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5C489370" w14:textId="77777777" w:rsidR="00336518" w:rsidRPr="0002159D" w:rsidRDefault="00336518" w:rsidP="0054245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przysługuje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Państwu prawo dostępu do treści swoich danych, ich sprostowania lub ograniczenia przetwarzania, a także prawo do wniesienia skargi do organu nadzorczego;</w:t>
      </w:r>
    </w:p>
    <w:p w14:paraId="674D11C4" w14:textId="77777777" w:rsidR="00336518" w:rsidRPr="0002159D" w:rsidRDefault="00336518" w:rsidP="0054245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725432D7" w14:textId="6F656A6F" w:rsidR="00336518" w:rsidRPr="0002159D" w:rsidRDefault="00336518" w:rsidP="0054245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administrator</w:t>
      </w:r>
      <w:proofErr w:type="gramEnd"/>
      <w:r w:rsidRPr="00021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podejmuje decyzji w sposób zautomatyzowany w oparciu o Państwa dane osobowe.</w:t>
      </w:r>
    </w:p>
    <w:sectPr w:rsidR="00336518" w:rsidRPr="0002159D" w:rsidSect="005A1BB1">
      <w:headerReference w:type="default" r:id="rId6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8EE3" w14:textId="77777777" w:rsidR="007B6CA8" w:rsidRDefault="007B6CA8" w:rsidP="00336518">
      <w:pPr>
        <w:spacing w:after="0" w:line="240" w:lineRule="auto"/>
      </w:pPr>
      <w:r>
        <w:separator/>
      </w:r>
    </w:p>
  </w:endnote>
  <w:endnote w:type="continuationSeparator" w:id="0">
    <w:p w14:paraId="06FFB368" w14:textId="77777777" w:rsidR="007B6CA8" w:rsidRDefault="007B6CA8" w:rsidP="0033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44FB" w14:textId="77777777" w:rsidR="007B6CA8" w:rsidRDefault="007B6CA8" w:rsidP="00336518">
      <w:pPr>
        <w:spacing w:after="0" w:line="240" w:lineRule="auto"/>
      </w:pPr>
      <w:r>
        <w:separator/>
      </w:r>
    </w:p>
  </w:footnote>
  <w:footnote w:type="continuationSeparator" w:id="0">
    <w:p w14:paraId="7EAB77F5" w14:textId="77777777" w:rsidR="007B6CA8" w:rsidRDefault="007B6CA8" w:rsidP="0033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BEE8" w14:textId="142D0BD6" w:rsidR="00336518" w:rsidRDefault="00336518">
    <w:pPr>
      <w:pStyle w:val="Nagwek"/>
    </w:pPr>
    <w:r>
      <w:rPr>
        <w:noProof/>
        <w:lang w:eastAsia="pl-PL"/>
      </w:rPr>
      <w:drawing>
        <wp:inline distT="0" distB="0" distL="0" distR="0" wp14:anchorId="08F9583A" wp14:editId="60BA6C6E">
          <wp:extent cx="5753100" cy="800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BCB7D" w14:textId="77777777" w:rsidR="00336518" w:rsidRDefault="003365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18"/>
    <w:rsid w:val="000274EF"/>
    <w:rsid w:val="000A4EDA"/>
    <w:rsid w:val="001F1D07"/>
    <w:rsid w:val="002A60EC"/>
    <w:rsid w:val="002B15A7"/>
    <w:rsid w:val="0033505C"/>
    <w:rsid w:val="00336518"/>
    <w:rsid w:val="0054245C"/>
    <w:rsid w:val="005A1BB1"/>
    <w:rsid w:val="006A08AC"/>
    <w:rsid w:val="006A5F11"/>
    <w:rsid w:val="006F50BE"/>
    <w:rsid w:val="00765360"/>
    <w:rsid w:val="007B6CA8"/>
    <w:rsid w:val="008644C1"/>
    <w:rsid w:val="009A54E5"/>
    <w:rsid w:val="009F2E86"/>
    <w:rsid w:val="00C67956"/>
    <w:rsid w:val="00D52515"/>
    <w:rsid w:val="00E11850"/>
    <w:rsid w:val="00F414F7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565B"/>
  <w15:chartTrackingRefBased/>
  <w15:docId w15:val="{6B022A0D-5B82-4651-899E-26FE3761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5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518"/>
  </w:style>
  <w:style w:type="paragraph" w:styleId="Stopka">
    <w:name w:val="footer"/>
    <w:basedOn w:val="Normalny"/>
    <w:link w:val="StopkaZnak"/>
    <w:uiPriority w:val="99"/>
    <w:unhideWhenUsed/>
    <w:rsid w:val="003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518"/>
  </w:style>
  <w:style w:type="paragraph" w:styleId="Tekstdymka">
    <w:name w:val="Balloon Text"/>
    <w:basedOn w:val="Normalny"/>
    <w:link w:val="TekstdymkaZnak"/>
    <w:uiPriority w:val="99"/>
    <w:semiHidden/>
    <w:unhideWhenUsed/>
    <w:rsid w:val="00F4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Maków Mazowiecki</dc:creator>
  <cp:keywords/>
  <dc:description/>
  <cp:lastModifiedBy>Piotr Parzych</cp:lastModifiedBy>
  <cp:revision>17</cp:revision>
  <cp:lastPrinted>2022-08-12T08:01:00Z</cp:lastPrinted>
  <dcterms:created xsi:type="dcterms:W3CDTF">2022-04-26T10:31:00Z</dcterms:created>
  <dcterms:modified xsi:type="dcterms:W3CDTF">2022-08-12T09:29:00Z</dcterms:modified>
</cp:coreProperties>
</file>