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DC" w:rsidRDefault="008867DC" w:rsidP="008867DC">
      <w:pPr>
        <w:pStyle w:val="Tytu"/>
      </w:pPr>
      <w:r>
        <w:t>SPIS ZAWARTOŚCI OPRACOWANIA</w:t>
      </w:r>
    </w:p>
    <w:p w:rsidR="008867DC" w:rsidRDefault="008867DC"/>
    <w:tbl>
      <w:tblPr>
        <w:tblW w:w="9787" w:type="dxa"/>
        <w:tblLook w:val="01E0"/>
      </w:tblPr>
      <w:tblGrid>
        <w:gridCol w:w="712"/>
        <w:gridCol w:w="7498"/>
        <w:gridCol w:w="710"/>
        <w:gridCol w:w="867"/>
      </w:tblGrid>
      <w:tr w:rsidR="008867DC" w:rsidTr="00DF2824">
        <w:trPr>
          <w:trHeight w:val="285"/>
        </w:trPr>
        <w:tc>
          <w:tcPr>
            <w:tcW w:w="712" w:type="dxa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stron</w:t>
            </w:r>
          </w:p>
        </w:tc>
        <w:tc>
          <w:tcPr>
            <w:tcW w:w="867" w:type="dxa"/>
          </w:tcPr>
          <w:p w:rsidR="008867DC" w:rsidRPr="008867DC" w:rsidRDefault="008867DC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Nr stron</w:t>
            </w:r>
          </w:p>
        </w:tc>
      </w:tr>
      <w:tr w:rsidR="008867DC" w:rsidTr="00DF2824">
        <w:trPr>
          <w:trHeight w:val="139"/>
        </w:trPr>
        <w:tc>
          <w:tcPr>
            <w:tcW w:w="712" w:type="dxa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Strona tytułowa…………………………………………………………...</w:t>
            </w:r>
          </w:p>
        </w:tc>
        <w:tc>
          <w:tcPr>
            <w:tcW w:w="0" w:type="auto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8867DC" w:rsidRPr="008867DC" w:rsidRDefault="008867DC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DC" w:rsidTr="00DF2824">
        <w:trPr>
          <w:trHeight w:val="139"/>
        </w:trPr>
        <w:tc>
          <w:tcPr>
            <w:tcW w:w="712" w:type="dxa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Spis zawartości opracowania……………………………………………..</w:t>
            </w:r>
          </w:p>
        </w:tc>
        <w:tc>
          <w:tcPr>
            <w:tcW w:w="0" w:type="auto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8867DC" w:rsidRPr="008867DC" w:rsidRDefault="008867DC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7DC" w:rsidTr="00DF2824">
        <w:trPr>
          <w:trHeight w:val="234"/>
        </w:trPr>
        <w:tc>
          <w:tcPr>
            <w:tcW w:w="712" w:type="dxa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Mapa sytuacyjno-wysokościowa………………………………………….</w:t>
            </w:r>
          </w:p>
        </w:tc>
        <w:tc>
          <w:tcPr>
            <w:tcW w:w="0" w:type="auto"/>
          </w:tcPr>
          <w:p w:rsidR="008867DC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8867DC" w:rsidRPr="008867DC" w:rsidRDefault="008867DC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7DC" w:rsidTr="00DF2824">
        <w:trPr>
          <w:trHeight w:val="726"/>
        </w:trPr>
        <w:tc>
          <w:tcPr>
            <w:tcW w:w="712" w:type="dxa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Opis techniczny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Rys. Nr 1 - P</w:t>
            </w: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rojekt zagospodarowania działki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Informacja dotycząca zasad bezpieczeństwa i ochrony zdrowia</w:t>
            </w:r>
          </w:p>
        </w:tc>
        <w:tc>
          <w:tcPr>
            <w:tcW w:w="0" w:type="auto"/>
          </w:tcPr>
          <w:p w:rsidR="008867DC" w:rsidRPr="008A412F" w:rsidRDefault="008A412F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4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4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412F" w:rsidRPr="008A412F" w:rsidRDefault="008A412F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8867DC" w:rsidRPr="008A412F" w:rsidRDefault="008A412F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2F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  <w:p w:rsidR="008867DC" w:rsidRDefault="008867DC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412F" w:rsidRPr="008A412F" w:rsidRDefault="008A412F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23A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8867DC" w:rsidTr="00DF2824">
        <w:trPr>
          <w:trHeight w:val="285"/>
        </w:trPr>
        <w:tc>
          <w:tcPr>
            <w:tcW w:w="712" w:type="dxa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867DC" w:rsidRDefault="008867DC" w:rsidP="009A7E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Rys. Nr 2</w:t>
            </w: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7E9B">
              <w:rPr>
                <w:rFonts w:ascii="Times New Roman" w:hAnsi="Times New Roman" w:cs="Times New Roman"/>
                <w:sz w:val="24"/>
                <w:szCs w:val="24"/>
              </w:rPr>
              <w:t>Projekt techniczny nawierzchni……………………………….</w:t>
            </w:r>
          </w:p>
          <w:p w:rsidR="0057113F" w:rsidRDefault="0057113F" w:rsidP="009A7E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Rys. Nr</w:t>
            </w:r>
            <w:r w:rsidR="00187C7E">
              <w:rPr>
                <w:rFonts w:ascii="Times New Roman" w:hAnsi="Times New Roman" w:cs="Times New Roman"/>
                <w:sz w:val="24"/>
                <w:szCs w:val="24"/>
              </w:rPr>
              <w:t xml:space="preserve"> 2a – Przekrój A-A………………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57113F" w:rsidRDefault="0057113F" w:rsidP="005711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Rys. Nr 2b – Nawierzchnie kolorystyka…………………………………...</w:t>
            </w:r>
          </w:p>
          <w:p w:rsidR="00E9046D" w:rsidRPr="008867DC" w:rsidRDefault="00E9046D" w:rsidP="00E904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Rys. Nr 2c – Elementy małej architektury ………………………………...</w:t>
            </w:r>
          </w:p>
        </w:tc>
        <w:tc>
          <w:tcPr>
            <w:tcW w:w="0" w:type="auto"/>
          </w:tcPr>
          <w:p w:rsidR="00C523AF" w:rsidRDefault="00C523AF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23AF" w:rsidRDefault="00C523AF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23AF" w:rsidRDefault="00C523AF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7DC" w:rsidRPr="008867DC" w:rsidRDefault="00C523AF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7DC" w:rsidRPr="008867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7" w:type="dxa"/>
          </w:tcPr>
          <w:p w:rsidR="008867DC" w:rsidRDefault="008867DC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23AF" w:rsidRDefault="00C523AF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23AF" w:rsidRDefault="00C523AF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523AF" w:rsidRPr="008867DC" w:rsidRDefault="00C523AF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67DC" w:rsidTr="00DF2824">
        <w:trPr>
          <w:trHeight w:val="285"/>
        </w:trPr>
        <w:tc>
          <w:tcPr>
            <w:tcW w:w="712" w:type="dxa"/>
          </w:tcPr>
          <w:p w:rsidR="008867DC" w:rsidRPr="008867DC" w:rsidRDefault="0057113F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867DC" w:rsidRPr="008867DC" w:rsidRDefault="008867DC" w:rsidP="009A7E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Rys. Nr 3</w:t>
            </w: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7E9B">
              <w:rPr>
                <w:rFonts w:ascii="Times New Roman" w:hAnsi="Times New Roman" w:cs="Times New Roman"/>
                <w:sz w:val="24"/>
                <w:szCs w:val="24"/>
              </w:rPr>
              <w:t>Projekt techniczny nasadzeń…….…………………………….</w:t>
            </w:r>
          </w:p>
        </w:tc>
        <w:tc>
          <w:tcPr>
            <w:tcW w:w="0" w:type="auto"/>
          </w:tcPr>
          <w:p w:rsidR="008867DC" w:rsidRPr="008867DC" w:rsidRDefault="00C523AF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8867DC" w:rsidRPr="008867DC" w:rsidRDefault="008867DC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867DC" w:rsidTr="00DF2824">
        <w:trPr>
          <w:trHeight w:val="139"/>
        </w:trPr>
        <w:tc>
          <w:tcPr>
            <w:tcW w:w="712" w:type="dxa"/>
          </w:tcPr>
          <w:p w:rsidR="008867DC" w:rsidRP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DC" w:rsidRPr="008867DC" w:rsidRDefault="009A7E9B" w:rsidP="00E904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Tab.1. Dobór gatunkowy……………………</w:t>
            </w:r>
            <w:r w:rsidR="00E9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0" w:type="auto"/>
          </w:tcPr>
          <w:p w:rsidR="008867DC" w:rsidRPr="008867DC" w:rsidRDefault="00C523AF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8867DC" w:rsidRPr="008867DC" w:rsidRDefault="008867DC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23AF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8867DC" w:rsidTr="00DF2824">
        <w:trPr>
          <w:trHeight w:val="147"/>
        </w:trPr>
        <w:tc>
          <w:tcPr>
            <w:tcW w:w="712" w:type="dxa"/>
          </w:tcPr>
          <w:p w:rsidR="008867DC" w:rsidRDefault="00DC4362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67DC" w:rsidRPr="00886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362" w:rsidRPr="008867DC" w:rsidRDefault="00DC4362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C4362" w:rsidRDefault="00DC4362" w:rsidP="00DC43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Rys. Nr 4 – Schemat linii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kroplującej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:rsidR="008867DC" w:rsidRPr="008867DC" w:rsidRDefault="009A7E9B" w:rsidP="00DC43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Rys. Nr </w:t>
            </w:r>
            <w:r w:rsidR="00DC4362">
              <w:rPr>
                <w:rFonts w:ascii="Times New Roman" w:hAnsi="Times New Roman" w:cs="Times New Roman"/>
                <w:sz w:val="24"/>
                <w:szCs w:val="24"/>
              </w:rPr>
              <w:t xml:space="preserve">5- 8 </w:t>
            </w: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Wizualizacje………………………………………………</w:t>
            </w:r>
          </w:p>
        </w:tc>
        <w:tc>
          <w:tcPr>
            <w:tcW w:w="0" w:type="auto"/>
          </w:tcPr>
          <w:p w:rsidR="008867DC" w:rsidRDefault="008867DC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4362" w:rsidRPr="008867DC" w:rsidRDefault="00C523AF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867DC" w:rsidRDefault="00C523AF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C4362" w:rsidRPr="008867DC" w:rsidRDefault="00C523AF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</w:tr>
      <w:tr w:rsidR="008867DC" w:rsidTr="00DF2824">
        <w:trPr>
          <w:trHeight w:val="139"/>
        </w:trPr>
        <w:tc>
          <w:tcPr>
            <w:tcW w:w="712" w:type="dxa"/>
          </w:tcPr>
          <w:p w:rsidR="008867DC" w:rsidRPr="008867DC" w:rsidRDefault="00DC4362" w:rsidP="00DC43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8867DC" w:rsidRPr="008867DC" w:rsidRDefault="00DC4362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2">
              <w:rPr>
                <w:rFonts w:ascii="Times New Roman" w:hAnsi="Times New Roman" w:cs="Times New Roman"/>
                <w:i/>
                <w:sz w:val="24"/>
                <w:szCs w:val="24"/>
              </w:rPr>
              <w:t>Załącznik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elementy wyposażenia placu zabaw i siłowni zewnętrznej...</w:t>
            </w:r>
          </w:p>
        </w:tc>
        <w:tc>
          <w:tcPr>
            <w:tcW w:w="0" w:type="auto"/>
          </w:tcPr>
          <w:p w:rsidR="008867DC" w:rsidRPr="008867DC" w:rsidRDefault="00C523AF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8867DC" w:rsidRPr="008867DC" w:rsidRDefault="00C523AF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</w:tr>
      <w:tr w:rsidR="009A7E9B" w:rsidTr="00DF2824">
        <w:trPr>
          <w:trHeight w:val="139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9A7E9B" w:rsidRPr="008867DC" w:rsidRDefault="009A7E9B" w:rsidP="009A7E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projektantów</w:t>
            </w: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0" w:type="auto"/>
          </w:tcPr>
          <w:p w:rsidR="009A7E9B" w:rsidRPr="008867DC" w:rsidRDefault="009A7E9B" w:rsidP="00527A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9A7E9B" w:rsidRPr="008867DC" w:rsidRDefault="009A7E9B" w:rsidP="00C523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E9B" w:rsidTr="00DF2824">
        <w:trPr>
          <w:trHeight w:val="147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139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147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228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147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DF2824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645160</wp:posOffset>
                  </wp:positionV>
                  <wp:extent cx="2476500" cy="1085850"/>
                  <wp:effectExtent l="19050" t="0" r="0" b="0"/>
                  <wp:wrapNone/>
                  <wp:docPr id="1" name="Obraz 0" descr="pieczątka goś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czątka gośka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285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76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139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147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139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24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DF2824" w:rsidRDefault="00DF2824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24" w:rsidRDefault="00DF2824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24" w:rsidRDefault="00DF2824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9B" w:rsidRPr="008867DC" w:rsidRDefault="00DF2824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A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E9B" w:rsidRPr="008867DC">
              <w:rPr>
                <w:rFonts w:ascii="Times New Roman" w:hAnsi="Times New Roman" w:cs="Times New Roman"/>
                <w:sz w:val="24"/>
                <w:szCs w:val="24"/>
              </w:rPr>
              <w:t>Opracowanie: .................................................</w:t>
            </w: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147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139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DF2824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1905</wp:posOffset>
                  </wp:positionV>
                  <wp:extent cx="2200275" cy="1066800"/>
                  <wp:effectExtent l="19050" t="0" r="9525" b="0"/>
                  <wp:wrapTight wrapText="bothSides">
                    <wp:wrapPolygon edited="0">
                      <wp:start x="-187" y="0"/>
                      <wp:lineTo x="-187" y="21214"/>
                      <wp:lineTo x="21694" y="21214"/>
                      <wp:lineTo x="21694" y="0"/>
                      <wp:lineTo x="-187" y="0"/>
                    </wp:wrapPolygon>
                  </wp:wrapTight>
                  <wp:docPr id="2" name="Obraz 1" descr="pieczątka mo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czątka moja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1259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147"/>
        </w:trPr>
        <w:tc>
          <w:tcPr>
            <w:tcW w:w="712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A7E9B" w:rsidRPr="008867DC" w:rsidRDefault="009A7E9B" w:rsidP="008867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B" w:rsidTr="00DF2824">
        <w:trPr>
          <w:trHeight w:val="74"/>
        </w:trPr>
        <w:tc>
          <w:tcPr>
            <w:tcW w:w="712" w:type="dxa"/>
          </w:tcPr>
          <w:p w:rsidR="009A7E9B" w:rsidRPr="00074EEE" w:rsidRDefault="009A7E9B" w:rsidP="008867DC">
            <w:pPr>
              <w:pStyle w:val="Bezodstpw"/>
            </w:pPr>
          </w:p>
        </w:tc>
        <w:tc>
          <w:tcPr>
            <w:tcW w:w="0" w:type="auto"/>
          </w:tcPr>
          <w:p w:rsidR="009A7E9B" w:rsidRDefault="009A7E9B" w:rsidP="008867DC">
            <w:pPr>
              <w:pStyle w:val="Bezodstpw"/>
            </w:pPr>
          </w:p>
        </w:tc>
        <w:tc>
          <w:tcPr>
            <w:tcW w:w="0" w:type="auto"/>
          </w:tcPr>
          <w:p w:rsidR="009A7E9B" w:rsidRDefault="009A7E9B" w:rsidP="008867DC">
            <w:pPr>
              <w:pStyle w:val="Bezodstpw"/>
            </w:pPr>
          </w:p>
        </w:tc>
        <w:tc>
          <w:tcPr>
            <w:tcW w:w="867" w:type="dxa"/>
          </w:tcPr>
          <w:p w:rsidR="009A7E9B" w:rsidRDefault="009A7E9B" w:rsidP="008867DC">
            <w:pPr>
              <w:pStyle w:val="Bezodstpw"/>
            </w:pPr>
          </w:p>
        </w:tc>
      </w:tr>
    </w:tbl>
    <w:p w:rsidR="008867DC" w:rsidRDefault="008867DC" w:rsidP="00DF2824"/>
    <w:sectPr w:rsidR="008867DC" w:rsidSect="0061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7DC"/>
    <w:rsid w:val="000B397C"/>
    <w:rsid w:val="00187C7E"/>
    <w:rsid w:val="00263953"/>
    <w:rsid w:val="004370ED"/>
    <w:rsid w:val="004B3F29"/>
    <w:rsid w:val="0057113F"/>
    <w:rsid w:val="006159E0"/>
    <w:rsid w:val="006A5FE1"/>
    <w:rsid w:val="008867DC"/>
    <w:rsid w:val="008A412F"/>
    <w:rsid w:val="008A5FA6"/>
    <w:rsid w:val="009711FD"/>
    <w:rsid w:val="009A7E9B"/>
    <w:rsid w:val="00C523AF"/>
    <w:rsid w:val="00D55E18"/>
    <w:rsid w:val="00DB5ED4"/>
    <w:rsid w:val="00DC4362"/>
    <w:rsid w:val="00DF2824"/>
    <w:rsid w:val="00E9046D"/>
    <w:rsid w:val="00EA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7DC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8867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867DC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Grzyb</dc:creator>
  <cp:keywords/>
  <dc:description/>
  <cp:lastModifiedBy>Martyna Grzyb</cp:lastModifiedBy>
  <cp:revision>2</cp:revision>
  <dcterms:created xsi:type="dcterms:W3CDTF">2013-08-28T19:30:00Z</dcterms:created>
  <dcterms:modified xsi:type="dcterms:W3CDTF">2013-08-28T19:30:00Z</dcterms:modified>
</cp:coreProperties>
</file>