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2D" w:rsidRDefault="008B692D" w:rsidP="008B692D">
      <w:pPr>
        <w:pStyle w:val="Tekstpodstawowy"/>
        <w:rPr>
          <w:b/>
          <w:bCs/>
        </w:rPr>
      </w:pPr>
      <w:bookmarkStart w:id="0" w:name="_GoBack"/>
      <w:bookmarkEnd w:id="0"/>
      <w:r>
        <w:rPr>
          <w:b/>
          <w:bCs/>
        </w:rPr>
        <w:t>Konsultacje społeczne – formularz zgłoszenia opinii i uwag do projektu</w:t>
      </w:r>
    </w:p>
    <w:p w:rsidR="008B692D" w:rsidRDefault="008B692D" w:rsidP="008B692D">
      <w:pPr>
        <w:pStyle w:val="Tekstpodstawowy"/>
        <w:rPr>
          <w:b/>
          <w:bCs/>
          <w:i/>
        </w:rPr>
      </w:pPr>
      <w:r>
        <w:rPr>
          <w:b/>
        </w:rPr>
        <w:t>„Program współpracy Gminy Lelis  z organizacjami pozarządowymi oraz podmiotami wymienionymi w art. 3 ust. 3 ustawy o  działalności pożytku publicznego                            i o wolontariacie  na 2017 rok”</w:t>
      </w:r>
    </w:p>
    <w:p w:rsidR="008B692D" w:rsidRDefault="008B692D" w:rsidP="008B692D">
      <w:pPr>
        <w:pStyle w:val="Tekstpodstawowy"/>
        <w:jc w:val="left"/>
        <w:rPr>
          <w:b/>
          <w:bCs/>
        </w:rPr>
      </w:pPr>
      <w:r>
        <w:t>.</w:t>
      </w:r>
    </w:p>
    <w:p w:rsidR="008B692D" w:rsidRDefault="008B692D" w:rsidP="008B692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4"/>
        <w:gridCol w:w="1523"/>
        <w:gridCol w:w="1465"/>
        <w:gridCol w:w="2967"/>
      </w:tblGrid>
      <w:tr w:rsidR="008B692D" w:rsidTr="008B692D">
        <w:tc>
          <w:tcPr>
            <w:tcW w:w="9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2D" w:rsidRDefault="008B692D">
            <w:pPr>
              <w:pStyle w:val="Tekstpodstawowy"/>
              <w:spacing w:line="276" w:lineRule="auto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A. OZNACZENIE PODMIOTU ZGŁASZAJĄCEGO UWAGI DO PROJEKTU </w:t>
            </w:r>
            <w:r>
              <w:rPr>
                <w:b/>
              </w:rPr>
              <w:t>„Program współpracy Gminy Lelis  z organizacjami pozarządowymi oraz podmiotami wymienionymi w art. 3 ust. 3 ustawy o  działalności pożytku publicznego                         i o wolontariacie  na 2017 rok”</w:t>
            </w:r>
          </w:p>
        </w:tc>
      </w:tr>
      <w:tr w:rsidR="008B692D" w:rsidTr="008B692D">
        <w:trPr>
          <w:trHeight w:val="1119"/>
        </w:trPr>
        <w:tc>
          <w:tcPr>
            <w:tcW w:w="9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2D" w:rsidRDefault="008B69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1.Nazwa organizacji/ imię i nazwisko</w:t>
            </w:r>
          </w:p>
          <w:p w:rsidR="008B692D" w:rsidRDefault="008B692D">
            <w:pPr>
              <w:jc w:val="both"/>
            </w:pPr>
          </w:p>
          <w:p w:rsidR="008B692D" w:rsidRDefault="008B692D">
            <w:pPr>
              <w:jc w:val="both"/>
              <w:rPr>
                <w:sz w:val="24"/>
                <w:szCs w:val="24"/>
              </w:rPr>
            </w:pPr>
          </w:p>
        </w:tc>
      </w:tr>
      <w:tr w:rsidR="008B692D" w:rsidTr="008B692D">
        <w:tc>
          <w:tcPr>
            <w:tcW w:w="9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2D" w:rsidRDefault="008B69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 Siedziba/ miejsce zamieszkania</w:t>
            </w:r>
          </w:p>
          <w:p w:rsidR="008B692D" w:rsidRDefault="008B692D">
            <w:pPr>
              <w:jc w:val="both"/>
            </w:pPr>
          </w:p>
          <w:p w:rsidR="008B692D" w:rsidRDefault="008B692D">
            <w:pPr>
              <w:jc w:val="both"/>
              <w:rPr>
                <w:sz w:val="24"/>
                <w:szCs w:val="24"/>
              </w:rPr>
            </w:pPr>
          </w:p>
        </w:tc>
      </w:tr>
      <w:tr w:rsidR="008B692D" w:rsidTr="008B692D">
        <w:trPr>
          <w:trHeight w:val="980"/>
        </w:trPr>
        <w:tc>
          <w:tcPr>
            <w:tcW w:w="9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2D" w:rsidRDefault="008B69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3. Adres do korespondencji</w:t>
            </w:r>
          </w:p>
          <w:p w:rsidR="008B692D" w:rsidRDefault="008B692D">
            <w:pPr>
              <w:jc w:val="both"/>
            </w:pPr>
          </w:p>
          <w:p w:rsidR="008B692D" w:rsidRDefault="008B692D">
            <w:pPr>
              <w:jc w:val="both"/>
              <w:rPr>
                <w:sz w:val="24"/>
                <w:szCs w:val="24"/>
              </w:rPr>
            </w:pPr>
          </w:p>
        </w:tc>
      </w:tr>
      <w:tr w:rsidR="008B692D" w:rsidTr="008B692D">
        <w:tc>
          <w:tcPr>
            <w:tcW w:w="9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2D" w:rsidRDefault="008B692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B. WSKAZANIE PROPONOWANEGO ROZWIĄZANIA, O KTÓREGO UWZGLĘDNIENIE UBIEGA SIĘ ZGŁASZAJĄCY</w:t>
            </w:r>
          </w:p>
        </w:tc>
      </w:tr>
      <w:tr w:rsidR="008B692D" w:rsidTr="008B692D"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2D" w:rsidRDefault="008B692D">
            <w:pPr>
              <w:rPr>
                <w:sz w:val="24"/>
                <w:szCs w:val="24"/>
              </w:rPr>
            </w:pPr>
            <w:r>
              <w:t>Proszę wskazać §,  pkt, oraz treść proponowanych zmian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2D" w:rsidRDefault="008B692D">
            <w:pPr>
              <w:jc w:val="center"/>
              <w:rPr>
                <w:sz w:val="24"/>
                <w:szCs w:val="24"/>
              </w:rPr>
            </w:pPr>
            <w:r>
              <w:t xml:space="preserve">Uzasadnienie </w:t>
            </w:r>
          </w:p>
        </w:tc>
      </w:tr>
      <w:tr w:rsidR="008B692D" w:rsidTr="008B692D">
        <w:trPr>
          <w:trHeight w:val="3616"/>
        </w:trPr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2D" w:rsidRDefault="008B6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92D" w:rsidRDefault="008B692D">
            <w:r>
              <w:t xml:space="preserve">1. </w:t>
            </w:r>
          </w:p>
          <w:p w:rsidR="008B692D" w:rsidRDefault="008B692D"/>
          <w:p w:rsidR="008B692D" w:rsidRDefault="008B692D"/>
          <w:p w:rsidR="008B692D" w:rsidRDefault="008B692D"/>
          <w:p w:rsidR="008B692D" w:rsidRDefault="008B692D"/>
          <w:p w:rsidR="008B692D" w:rsidRDefault="008B692D"/>
          <w:p w:rsidR="008B692D" w:rsidRDefault="008B692D"/>
          <w:p w:rsidR="008B692D" w:rsidRDefault="008B692D"/>
          <w:p w:rsidR="008B692D" w:rsidRDefault="008B692D">
            <w:r>
              <w:lastRenderedPageBreak/>
              <w:t>2.</w:t>
            </w:r>
          </w:p>
          <w:p w:rsidR="008B692D" w:rsidRDefault="008B692D">
            <w:pPr>
              <w:jc w:val="center"/>
            </w:pPr>
          </w:p>
          <w:p w:rsidR="008B692D" w:rsidRDefault="008B692D">
            <w:pPr>
              <w:jc w:val="center"/>
            </w:pPr>
          </w:p>
          <w:p w:rsidR="008B692D" w:rsidRDefault="008B692D">
            <w:pPr>
              <w:jc w:val="center"/>
            </w:pPr>
          </w:p>
          <w:p w:rsidR="008B692D" w:rsidRDefault="008B692D">
            <w:pPr>
              <w:jc w:val="center"/>
            </w:pPr>
          </w:p>
          <w:p w:rsidR="008B692D" w:rsidRDefault="008B692D">
            <w:pPr>
              <w:jc w:val="center"/>
            </w:pPr>
          </w:p>
          <w:p w:rsidR="008B692D" w:rsidRDefault="008B692D">
            <w:pPr>
              <w:jc w:val="center"/>
            </w:pPr>
          </w:p>
          <w:p w:rsidR="008B692D" w:rsidRDefault="008B692D"/>
          <w:p w:rsidR="008B692D" w:rsidRDefault="008B692D">
            <w:pPr>
              <w:jc w:val="center"/>
            </w:pPr>
          </w:p>
          <w:p w:rsidR="008B692D" w:rsidRDefault="008B692D">
            <w:pPr>
              <w:rPr>
                <w:sz w:val="24"/>
                <w:szCs w:val="24"/>
              </w:rPr>
            </w:pP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2D" w:rsidRDefault="008B692D">
            <w:pPr>
              <w:rPr>
                <w:sz w:val="24"/>
                <w:szCs w:val="24"/>
              </w:rPr>
            </w:pPr>
          </w:p>
        </w:tc>
      </w:tr>
      <w:tr w:rsidR="008B692D" w:rsidTr="008B692D">
        <w:tc>
          <w:tcPr>
            <w:tcW w:w="9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2D" w:rsidRDefault="008B692D">
            <w:pPr>
              <w:pStyle w:val="Nagwek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c. OSOBA SKŁADAJĄCA ZGŁOSZENIE</w:t>
            </w:r>
          </w:p>
        </w:tc>
      </w:tr>
      <w:tr w:rsidR="008B692D" w:rsidTr="008B692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2D" w:rsidRDefault="008B692D">
            <w:pPr>
              <w:jc w:val="center"/>
              <w:rPr>
                <w:sz w:val="24"/>
                <w:szCs w:val="24"/>
              </w:rPr>
            </w:pPr>
            <w:r>
              <w:t>Imię i nazwisko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2D" w:rsidRDefault="008B692D">
            <w:pPr>
              <w:jc w:val="center"/>
              <w:rPr>
                <w:sz w:val="24"/>
                <w:szCs w:val="24"/>
              </w:rPr>
            </w:pPr>
            <w:r>
              <w:t xml:space="preserve">Data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2D" w:rsidRDefault="008B692D">
            <w:pPr>
              <w:jc w:val="center"/>
              <w:rPr>
                <w:sz w:val="24"/>
                <w:szCs w:val="24"/>
              </w:rPr>
            </w:pPr>
            <w:r>
              <w:t>Podpis</w:t>
            </w:r>
          </w:p>
        </w:tc>
      </w:tr>
      <w:tr w:rsidR="008B692D" w:rsidTr="008B692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2D" w:rsidRDefault="008B6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92D" w:rsidRDefault="008B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2D" w:rsidRDefault="008B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2D" w:rsidRDefault="008B69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692D" w:rsidRDefault="008B692D" w:rsidP="008B692D">
      <w:pPr>
        <w:jc w:val="both"/>
      </w:pPr>
    </w:p>
    <w:p w:rsidR="008B692D" w:rsidRDefault="008B692D" w:rsidP="006E3432">
      <w:pPr>
        <w:pStyle w:val="Tekstpodstawowy"/>
      </w:pPr>
    </w:p>
    <w:p w:rsidR="005C1917" w:rsidRPr="00B84287" w:rsidRDefault="00DD7055" w:rsidP="001021BC">
      <w:pPr>
        <w:pStyle w:val="Tekstpodstawowy"/>
        <w:jc w:val="left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</w:t>
      </w:r>
    </w:p>
    <w:sectPr w:rsidR="005C1917" w:rsidRPr="00B84287" w:rsidSect="006A1F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445D"/>
    <w:multiLevelType w:val="hybridMultilevel"/>
    <w:tmpl w:val="AA9CBCCE"/>
    <w:lvl w:ilvl="0" w:tplc="277E662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C04555"/>
    <w:multiLevelType w:val="hybridMultilevel"/>
    <w:tmpl w:val="A1720CFE"/>
    <w:lvl w:ilvl="0" w:tplc="F1503BEA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E904E5"/>
    <w:multiLevelType w:val="hybridMultilevel"/>
    <w:tmpl w:val="FCA00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D584F"/>
    <w:multiLevelType w:val="hybridMultilevel"/>
    <w:tmpl w:val="FDD8D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1F8A"/>
    <w:rsid w:val="000179B1"/>
    <w:rsid w:val="001021BC"/>
    <w:rsid w:val="001028CD"/>
    <w:rsid w:val="00117990"/>
    <w:rsid w:val="00205861"/>
    <w:rsid w:val="0023526E"/>
    <w:rsid w:val="00281A76"/>
    <w:rsid w:val="00284CAC"/>
    <w:rsid w:val="002C4E00"/>
    <w:rsid w:val="00326165"/>
    <w:rsid w:val="00326854"/>
    <w:rsid w:val="003B4B55"/>
    <w:rsid w:val="003B6ED1"/>
    <w:rsid w:val="003C3960"/>
    <w:rsid w:val="003F1915"/>
    <w:rsid w:val="004441A2"/>
    <w:rsid w:val="00480AED"/>
    <w:rsid w:val="005C1917"/>
    <w:rsid w:val="006040CC"/>
    <w:rsid w:val="006062CB"/>
    <w:rsid w:val="00626FE2"/>
    <w:rsid w:val="00640CC4"/>
    <w:rsid w:val="00646258"/>
    <w:rsid w:val="006A1F8A"/>
    <w:rsid w:val="006C2323"/>
    <w:rsid w:val="006E3432"/>
    <w:rsid w:val="006E4F23"/>
    <w:rsid w:val="0081467A"/>
    <w:rsid w:val="0084482E"/>
    <w:rsid w:val="00856FA7"/>
    <w:rsid w:val="00890A7F"/>
    <w:rsid w:val="008B692D"/>
    <w:rsid w:val="00A2344C"/>
    <w:rsid w:val="00B84287"/>
    <w:rsid w:val="00C72526"/>
    <w:rsid w:val="00C77FE7"/>
    <w:rsid w:val="00CA425E"/>
    <w:rsid w:val="00CC7F6A"/>
    <w:rsid w:val="00D007F5"/>
    <w:rsid w:val="00D12034"/>
    <w:rsid w:val="00D846CA"/>
    <w:rsid w:val="00DD7055"/>
    <w:rsid w:val="00EA77D3"/>
    <w:rsid w:val="00F9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7F5"/>
  </w:style>
  <w:style w:type="paragraph" w:styleId="Nagwek1">
    <w:name w:val="heading 1"/>
    <w:basedOn w:val="Normalny"/>
    <w:next w:val="Normalny"/>
    <w:link w:val="Nagwek1Znak"/>
    <w:qFormat/>
    <w:rsid w:val="006E343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B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03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E34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E34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34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Piotr Parzych</cp:lastModifiedBy>
  <cp:revision>37</cp:revision>
  <cp:lastPrinted>2016-09-27T15:12:00Z</cp:lastPrinted>
  <dcterms:created xsi:type="dcterms:W3CDTF">2011-03-17T09:44:00Z</dcterms:created>
  <dcterms:modified xsi:type="dcterms:W3CDTF">2016-09-28T11:22:00Z</dcterms:modified>
</cp:coreProperties>
</file>