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27" w:rsidRPr="007B6601" w:rsidRDefault="005E6127" w:rsidP="007B660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E6127" w:rsidRPr="007B6601" w:rsidRDefault="005E6127" w:rsidP="007B660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do  zarządzenia Nr  0050.51.2017</w:t>
      </w:r>
    </w:p>
    <w:p w:rsidR="005E6127" w:rsidRPr="007B6601" w:rsidRDefault="005E6127" w:rsidP="007B660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Wójta Gminy Lelis</w:t>
      </w:r>
    </w:p>
    <w:p w:rsidR="005E6127" w:rsidRPr="007B6601" w:rsidRDefault="005E6127" w:rsidP="007B6601">
      <w:pPr>
        <w:spacing w:after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z dnia  20 grudnia 2017 r.</w:t>
      </w: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……………………….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(imię i nazwisko wnioskodawcy)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(adres zamieszkania)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(seria i numer dowodu osobistego)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(Nr telefonu  , adres e-mail)</w:t>
      </w:r>
    </w:p>
    <w:p w:rsidR="005E6127" w:rsidRPr="007B6601" w:rsidRDefault="005E6127" w:rsidP="007B66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01">
        <w:rPr>
          <w:rFonts w:ascii="Times New Roman" w:hAnsi="Times New Roman" w:cs="Times New Roman"/>
          <w:b/>
          <w:sz w:val="24"/>
          <w:szCs w:val="24"/>
        </w:rPr>
        <w:t>Wniosek o wydanie Karty ”Rodzina Trzy Plus”</w:t>
      </w:r>
    </w:p>
    <w:p w:rsidR="005E6127" w:rsidRPr="007B6601" w:rsidRDefault="005E6127" w:rsidP="007B6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Zwracam się z prośba o wydanie ……. Kart „Rodzina Trzy Plus”, które uprawniają członków rodziny do korzystania z ulg i zwolnień oferowanych przez podmioty uczestniczące </w:t>
      </w:r>
      <w:r w:rsidR="007B6601">
        <w:rPr>
          <w:rFonts w:ascii="Times New Roman" w:hAnsi="Times New Roman" w:cs="Times New Roman"/>
          <w:sz w:val="24"/>
          <w:szCs w:val="24"/>
        </w:rPr>
        <w:br/>
      </w:r>
      <w:r w:rsidRPr="007B6601">
        <w:rPr>
          <w:rFonts w:ascii="Times New Roman" w:hAnsi="Times New Roman" w:cs="Times New Roman"/>
          <w:sz w:val="24"/>
          <w:szCs w:val="24"/>
        </w:rPr>
        <w:t>w ramach Programu „Rodzina Trzy Plus”.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Oświadczam, że moja rodzina składa się z …. osób wspólnie zamieszkałych pod wskazanym wyżej adresem: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3"/>
        <w:gridCol w:w="3818"/>
        <w:gridCol w:w="1843"/>
        <w:gridCol w:w="1276"/>
        <w:gridCol w:w="1412"/>
      </w:tblGrid>
      <w:tr w:rsidR="005E6127" w:rsidRPr="007B6601" w:rsidTr="003F529F">
        <w:tc>
          <w:tcPr>
            <w:tcW w:w="713" w:type="dxa"/>
            <w:shd w:val="clear" w:color="auto" w:fill="F2F2F2" w:themeFill="background1" w:themeFillShade="F2"/>
            <w:vAlign w:val="center"/>
          </w:tcPr>
          <w:p w:rsidR="005E6127" w:rsidRPr="00401A28" w:rsidRDefault="005E6127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Lp.</w:t>
            </w:r>
          </w:p>
        </w:tc>
        <w:tc>
          <w:tcPr>
            <w:tcW w:w="3818" w:type="dxa"/>
            <w:shd w:val="clear" w:color="auto" w:fill="F2F2F2" w:themeFill="background1" w:themeFillShade="F2"/>
            <w:vAlign w:val="center"/>
          </w:tcPr>
          <w:p w:rsidR="005E6127" w:rsidRPr="00401A28" w:rsidRDefault="007B6601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6127" w:rsidRPr="00401A28" w:rsidRDefault="005E6127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stopień</w:t>
            </w:r>
          </w:p>
          <w:p w:rsidR="005E6127" w:rsidRPr="00401A28" w:rsidRDefault="005E6127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pokrewieństwa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E6127" w:rsidRPr="00401A28" w:rsidRDefault="005E6127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PESEL</w:t>
            </w:r>
          </w:p>
        </w:tc>
        <w:tc>
          <w:tcPr>
            <w:tcW w:w="1412" w:type="dxa"/>
            <w:shd w:val="clear" w:color="auto" w:fill="F2F2F2" w:themeFill="background1" w:themeFillShade="F2"/>
            <w:vAlign w:val="center"/>
          </w:tcPr>
          <w:p w:rsidR="005E6127" w:rsidRPr="00401A28" w:rsidRDefault="005E6127" w:rsidP="007B6601">
            <w:pPr>
              <w:spacing w:line="276" w:lineRule="auto"/>
              <w:jc w:val="center"/>
              <w:rPr>
                <w:b/>
              </w:rPr>
            </w:pPr>
            <w:r w:rsidRPr="00401A28">
              <w:rPr>
                <w:b/>
              </w:rPr>
              <w:t>Data urodzenia</w:t>
            </w: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1.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2.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3.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4.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5.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6.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7.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8.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9.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10.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  <w:tr w:rsidR="005E6127" w:rsidRPr="007B6601" w:rsidTr="00DD5193">
        <w:tc>
          <w:tcPr>
            <w:tcW w:w="713" w:type="dxa"/>
          </w:tcPr>
          <w:p w:rsidR="005E6127" w:rsidRPr="007B6601" w:rsidRDefault="005E6127" w:rsidP="008540AD">
            <w:pPr>
              <w:spacing w:line="276" w:lineRule="auto"/>
              <w:jc w:val="center"/>
            </w:pPr>
            <w:r w:rsidRPr="007B6601">
              <w:t>11.</w:t>
            </w:r>
          </w:p>
        </w:tc>
        <w:tc>
          <w:tcPr>
            <w:tcW w:w="3818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843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276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  <w:tc>
          <w:tcPr>
            <w:tcW w:w="1412" w:type="dxa"/>
          </w:tcPr>
          <w:p w:rsidR="005E6127" w:rsidRPr="007B6601" w:rsidRDefault="005E6127" w:rsidP="007B6601">
            <w:pPr>
              <w:spacing w:line="276" w:lineRule="auto"/>
              <w:jc w:val="both"/>
            </w:pPr>
          </w:p>
        </w:tc>
      </w:tr>
    </w:tbl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146" w:rsidRDefault="00C66146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Do odbioru Kart upoważniam …………………………………………………………………..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lastRenderedPageBreak/>
        <w:t>Załączniki:</w:t>
      </w:r>
    </w:p>
    <w:p w:rsidR="005E6127" w:rsidRPr="007B6601" w:rsidRDefault="005E6127" w:rsidP="007B6601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7B6601">
        <w:t>do wglądu dokument potwierdzający tożsamość, zawierający adres zamieszkania- rodzice bądź opiekunowie prawni,</w:t>
      </w:r>
    </w:p>
    <w:p w:rsidR="005E6127" w:rsidRPr="007B6601" w:rsidRDefault="005E6127" w:rsidP="007B6601">
      <w:pPr>
        <w:pStyle w:val="Akapitzlist"/>
        <w:numPr>
          <w:ilvl w:val="0"/>
          <w:numId w:val="5"/>
        </w:numPr>
        <w:spacing w:after="0" w:line="276" w:lineRule="auto"/>
        <w:jc w:val="both"/>
      </w:pPr>
      <w:r w:rsidRPr="007B6601">
        <w:t>oświadczenie o kontynuowaniu nauki lub legitymacja do wglądu – dzieci powyżej 18 roku życia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Oświadczam, że powyższe dane są  zgodne z prawdą oraz jestem świadomy/a odpowiedzialności karnej za składanie nieprawdziwych oświadczeń oraz zobowiązuję się do niezwłocznego poinformowania Ośrodka Pomocy Społecznej w Lelisie o wszelkich zmianach danych zawartych w niniejszym wniosku.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…………………………………………………………..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C6614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B6601">
        <w:rPr>
          <w:rFonts w:ascii="Times New Roman" w:hAnsi="Times New Roman" w:cs="Times New Roman"/>
          <w:sz w:val="24"/>
          <w:szCs w:val="24"/>
        </w:rPr>
        <w:t xml:space="preserve">       (czytelny podpis)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Wyrażam zgodę na gromadzenie i przetwarzanie danych osobowych zgodnie z przepisami ustawy z dnia 29 sierpnia 1997 r. o ochronie danych osobowych (Dz. U. z 2016 r. poz.922) przez Ośrodek Pomocy Społecznej w Lelisie na potrzeby realizacji Programu „Rodzina Trzy Plus”.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6601" w:rsidRPr="007B6601" w:rsidRDefault="007B6601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………………..                                     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C661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6601">
        <w:rPr>
          <w:rFonts w:ascii="Times New Roman" w:hAnsi="Times New Roman" w:cs="Times New Roman"/>
          <w:sz w:val="24"/>
          <w:szCs w:val="24"/>
        </w:rPr>
        <w:t xml:space="preserve"> (czytelny podpis)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Kwituję odbiór Kart „Rodzina Trzy Plus” o numerach: 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Dane na Kartach są zgodne z podanymi na wniosku.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Jednocześnie oświadczam, iż zapoznałem/</w:t>
      </w:r>
      <w:proofErr w:type="spellStart"/>
      <w:r w:rsidRPr="007B660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B6601">
        <w:rPr>
          <w:rFonts w:ascii="Times New Roman" w:hAnsi="Times New Roman" w:cs="Times New Roman"/>
          <w:sz w:val="24"/>
          <w:szCs w:val="24"/>
        </w:rPr>
        <w:t xml:space="preserve"> się z zasadami przyznawania, wydawania </w:t>
      </w:r>
      <w:r w:rsidR="007B6601">
        <w:rPr>
          <w:rFonts w:ascii="Times New Roman" w:hAnsi="Times New Roman" w:cs="Times New Roman"/>
          <w:sz w:val="24"/>
          <w:szCs w:val="24"/>
        </w:rPr>
        <w:br/>
      </w:r>
      <w:r w:rsidRPr="007B6601">
        <w:rPr>
          <w:rFonts w:ascii="Times New Roman" w:hAnsi="Times New Roman" w:cs="Times New Roman"/>
          <w:sz w:val="24"/>
          <w:szCs w:val="24"/>
        </w:rPr>
        <w:t>i korzystania z Karty „Rodzina Trzy Plus”.</w:t>
      </w:r>
    </w:p>
    <w:p w:rsidR="005E6127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6146" w:rsidRPr="007B6601" w:rsidRDefault="00C66146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>Lelis, dnia ………………..                                     …………………………………………..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6614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B6601">
        <w:rPr>
          <w:rFonts w:ascii="Times New Roman" w:hAnsi="Times New Roman" w:cs="Times New Roman"/>
          <w:sz w:val="24"/>
          <w:szCs w:val="24"/>
        </w:rPr>
        <w:t xml:space="preserve">   (czytelny podpis)</w:t>
      </w:r>
    </w:p>
    <w:p w:rsidR="005E6127" w:rsidRPr="007B6601" w:rsidRDefault="005E6127" w:rsidP="007B6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D13" w:rsidRPr="007B6601" w:rsidRDefault="00DE3711" w:rsidP="00F229B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570D13" w:rsidRPr="007B6601" w:rsidSect="007B6601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6C9"/>
    <w:multiLevelType w:val="hybridMultilevel"/>
    <w:tmpl w:val="C1705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64600"/>
    <w:multiLevelType w:val="hybridMultilevel"/>
    <w:tmpl w:val="7570A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40836"/>
    <w:multiLevelType w:val="hybridMultilevel"/>
    <w:tmpl w:val="31249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B5137"/>
    <w:multiLevelType w:val="hybridMultilevel"/>
    <w:tmpl w:val="F6441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55316"/>
    <w:multiLevelType w:val="hybridMultilevel"/>
    <w:tmpl w:val="076AE54E"/>
    <w:lvl w:ilvl="0" w:tplc="88661B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2564D"/>
    <w:multiLevelType w:val="hybridMultilevel"/>
    <w:tmpl w:val="11C29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EC16D9"/>
    <w:multiLevelType w:val="hybridMultilevel"/>
    <w:tmpl w:val="91921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91920"/>
    <w:multiLevelType w:val="hybridMultilevel"/>
    <w:tmpl w:val="91921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50E33"/>
    <w:multiLevelType w:val="hybridMultilevel"/>
    <w:tmpl w:val="C8808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13"/>
    <w:rsid w:val="003F529F"/>
    <w:rsid w:val="00401A28"/>
    <w:rsid w:val="004B0212"/>
    <w:rsid w:val="00570D13"/>
    <w:rsid w:val="005E6127"/>
    <w:rsid w:val="0078401B"/>
    <w:rsid w:val="007B6601"/>
    <w:rsid w:val="008540AD"/>
    <w:rsid w:val="008D366E"/>
    <w:rsid w:val="00C66146"/>
    <w:rsid w:val="00DA0DE1"/>
    <w:rsid w:val="00DE3711"/>
    <w:rsid w:val="00F229B8"/>
    <w:rsid w:val="00F9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612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E6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61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D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6127"/>
    <w:pPr>
      <w:spacing w:after="160" w:line="259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E61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61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Parzych</dc:creator>
  <cp:lastModifiedBy>Piotr Parzych</cp:lastModifiedBy>
  <cp:revision>6</cp:revision>
  <cp:lastPrinted>2017-12-28T07:43:00Z</cp:lastPrinted>
  <dcterms:created xsi:type="dcterms:W3CDTF">2017-12-29T12:40:00Z</dcterms:created>
  <dcterms:modified xsi:type="dcterms:W3CDTF">2017-12-29T12:48:00Z</dcterms:modified>
</cp:coreProperties>
</file>