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AF" w:rsidRDefault="009B06AF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Pr="00081E23" w:rsidRDefault="00E615D9" w:rsidP="00E615D9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</w:t>
      </w:r>
      <w:r w:rsidR="00BE5060">
        <w:rPr>
          <w:b/>
          <w:bCs/>
          <w:sz w:val="28"/>
          <w:szCs w:val="28"/>
          <w:u w:val="single"/>
        </w:rPr>
        <w:t>A</w:t>
      </w:r>
      <w:r w:rsidR="00727D2C">
        <w:rPr>
          <w:b/>
          <w:bCs/>
          <w:sz w:val="28"/>
          <w:szCs w:val="28"/>
          <w:u w:val="single"/>
        </w:rPr>
        <w:t xml:space="preserve"> -   rok  2015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C57DDE">
        <w:rPr>
          <w:b/>
          <w:bCs/>
          <w:sz w:val="28"/>
          <w:szCs w:val="28"/>
          <w:u w:val="single"/>
        </w:rPr>
        <w:t xml:space="preserve"> wnioski o wydanie</w:t>
      </w:r>
    </w:p>
    <w:p w:rsidR="00E615D9" w:rsidRPr="00256F9A" w:rsidRDefault="00C57DDE" w:rsidP="00E615D9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Tr="00727D2C">
        <w:trPr>
          <w:trHeight w:val="605"/>
        </w:trPr>
        <w:tc>
          <w:tcPr>
            <w:tcW w:w="817" w:type="dxa"/>
          </w:tcPr>
          <w:p w:rsidR="00E615D9" w:rsidRDefault="00E615D9" w:rsidP="00727D2C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  <w:p w:rsidR="00E615D9" w:rsidRDefault="00E615D9" w:rsidP="00727D2C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Default="00E615D9" w:rsidP="00727D2C">
            <w:pPr>
              <w:pStyle w:val="Default"/>
            </w:pPr>
          </w:p>
          <w:p w:rsidR="00E615D9" w:rsidRPr="006A1369" w:rsidRDefault="00E615D9" w:rsidP="00727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A1369">
              <w:rPr>
                <w:sz w:val="28"/>
                <w:szCs w:val="28"/>
              </w:rPr>
              <w:t xml:space="preserve">Karta informacyjna </w:t>
            </w:r>
          </w:p>
        </w:tc>
      </w:tr>
      <w:tr w:rsidR="00E615D9" w:rsidRPr="006A1369" w:rsidTr="00727D2C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 karty/rok </w:t>
            </w:r>
            <w:r w:rsidRPr="006A1369">
              <w:rPr>
                <w:sz w:val="26"/>
                <w:szCs w:val="26"/>
              </w:rPr>
              <w:br/>
            </w:r>
          </w:p>
        </w:tc>
        <w:tc>
          <w:tcPr>
            <w:tcW w:w="3244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201</w:t>
            </w:r>
            <w:r w:rsidR="00727D2C"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A/1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727D2C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Rodzaj dokumentu</w:t>
            </w:r>
          </w:p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C57DDE" w:rsidRDefault="00BE5060" w:rsidP="00727D2C">
            <w:pPr>
              <w:pStyle w:val="Default"/>
              <w:rPr>
                <w:sz w:val="26"/>
                <w:szCs w:val="26"/>
              </w:rPr>
            </w:pPr>
            <w:r w:rsidRPr="00C57DDE">
              <w:rPr>
                <w:sz w:val="26"/>
                <w:szCs w:val="26"/>
              </w:rPr>
              <w:t>Wniosek o wydanie decyzji</w:t>
            </w:r>
          </w:p>
        </w:tc>
      </w:tr>
      <w:tr w:rsidR="00E615D9" w:rsidRPr="006A1369" w:rsidTr="00727D2C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Temat dokumentu </w:t>
            </w:r>
          </w:p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ochrona roślin </w:t>
            </w:r>
            <w:r>
              <w:rPr>
                <w:sz w:val="26"/>
                <w:szCs w:val="26"/>
              </w:rPr>
              <w:t xml:space="preserve"> i ptaków</w:t>
            </w:r>
          </w:p>
        </w:tc>
      </w:tr>
      <w:tr w:rsidR="00E615D9" w:rsidRPr="006A1369" w:rsidTr="00727D2C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Nazwa dokumentu </w:t>
            </w:r>
          </w:p>
        </w:tc>
        <w:tc>
          <w:tcPr>
            <w:tcW w:w="3244" w:type="dxa"/>
          </w:tcPr>
          <w:p w:rsidR="00E615D9" w:rsidRPr="00C57DDE" w:rsidRDefault="00BE5060" w:rsidP="00BE5060">
            <w:pPr>
              <w:pStyle w:val="Default"/>
            </w:pPr>
            <w:r w:rsidRPr="00C57DDE">
              <w:t>wniosek</w:t>
            </w:r>
          </w:p>
        </w:tc>
      </w:tr>
      <w:tr w:rsidR="00727D2C" w:rsidRPr="006A1369" w:rsidTr="00727D2C">
        <w:trPr>
          <w:trHeight w:val="196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Zakres przedmiotowy dokumentu - opis dokumentu </w:t>
            </w:r>
          </w:p>
        </w:tc>
        <w:tc>
          <w:tcPr>
            <w:tcW w:w="3244" w:type="dxa"/>
          </w:tcPr>
          <w:p w:rsidR="00727D2C" w:rsidRPr="00547525" w:rsidRDefault="00727D2C" w:rsidP="00727D2C">
            <w:pPr>
              <w:pStyle w:val="Default"/>
            </w:pPr>
            <w:r w:rsidRPr="00647BC7">
              <w:rPr>
                <w:szCs w:val="26"/>
              </w:rPr>
              <w:t>„</w:t>
            </w:r>
            <w:r w:rsidRPr="00647BC7">
              <w:t>Budowa obory rusztowej, wolnostanowiskowej o obsadzie docelowej dla 75 DJP , wraz  z niezbędną infrastrukturą i szczelnym zbiornikiem na ścieki socjalne o pojemności 10,0 m</w:t>
            </w:r>
            <w:r w:rsidRPr="00647BC7">
              <w:rPr>
                <w:vertAlign w:val="superscript"/>
              </w:rPr>
              <w:t>3</w:t>
            </w:r>
            <w:r w:rsidRPr="00647BC7">
              <w:t xml:space="preserve"> we  wsi Obierwia, gm. Lelis, woj.</w:t>
            </w:r>
            <w:r>
              <w:t xml:space="preserve"> </w:t>
            </w:r>
            <w:r w:rsidRPr="00647BC7">
              <w:t>Mazowieckie”</w:t>
            </w:r>
          </w:p>
        </w:tc>
      </w:tr>
      <w:tr w:rsidR="00727D2C" w:rsidRPr="006A1369" w:rsidTr="00727D2C">
        <w:trPr>
          <w:trHeight w:val="272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Obszar, którego dokument dotyczy, zgodnie z podziałem administracyjnym kraju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471CD1" w:rsidRDefault="00471CD1" w:rsidP="00727D2C">
            <w:pPr>
              <w:pStyle w:val="Default"/>
              <w:rPr>
                <w:sz w:val="26"/>
                <w:szCs w:val="26"/>
              </w:rPr>
            </w:pP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Gmina Lelis wieś </w:t>
            </w:r>
            <w:r>
              <w:rPr>
                <w:sz w:val="26"/>
                <w:szCs w:val="26"/>
              </w:rPr>
              <w:t>Obierwia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Znak sprawy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6132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ROŚ. 6</w:t>
            </w:r>
            <w:r>
              <w:rPr>
                <w:sz w:val="26"/>
                <w:szCs w:val="26"/>
              </w:rPr>
              <w:t>220. 2</w:t>
            </w:r>
            <w:r w:rsidRPr="006A1369">
              <w:rPr>
                <w:sz w:val="26"/>
                <w:szCs w:val="26"/>
              </w:rPr>
              <w:t xml:space="preserve"> .201</w:t>
            </w:r>
            <w:r w:rsidR="0061322C"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727D2C" w:rsidRPr="006A1369" w:rsidTr="00727D2C">
        <w:trPr>
          <w:trHeight w:val="24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wytworzył </w:t>
            </w: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inspektor ds. rolnictwa i ochrony środowiska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dokumentu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 xml:space="preserve"> r.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zatwierdził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Wójt Gminy Lelis </w:t>
            </w:r>
          </w:p>
        </w:tc>
      </w:tr>
      <w:tr w:rsidR="00727D2C" w:rsidRPr="006A1369" w:rsidTr="00727D2C">
        <w:trPr>
          <w:trHeight w:val="546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zatwierdzenia dokumentu </w:t>
            </w:r>
          </w:p>
        </w:tc>
        <w:tc>
          <w:tcPr>
            <w:tcW w:w="3244" w:type="dxa"/>
          </w:tcPr>
          <w:p w:rsidR="00727D2C" w:rsidRPr="007966E8" w:rsidRDefault="00727D2C" w:rsidP="0061322C">
            <w:pPr>
              <w:pStyle w:val="Default"/>
              <w:rPr>
                <w:sz w:val="26"/>
                <w:szCs w:val="26"/>
              </w:rPr>
            </w:pPr>
            <w:r w:rsidRPr="007966E8">
              <w:rPr>
                <w:sz w:val="26"/>
                <w:szCs w:val="26"/>
              </w:rPr>
              <w:t xml:space="preserve"> </w:t>
            </w:r>
            <w:r w:rsidR="0061322C">
              <w:rPr>
                <w:sz w:val="26"/>
                <w:szCs w:val="26"/>
              </w:rPr>
              <w:t xml:space="preserve">15 czerwca  </w:t>
            </w:r>
            <w:r w:rsidRPr="007966E8">
              <w:rPr>
                <w:sz w:val="26"/>
                <w:szCs w:val="26"/>
              </w:rPr>
              <w:t>201</w:t>
            </w:r>
            <w:r w:rsidR="0061322C">
              <w:rPr>
                <w:sz w:val="26"/>
                <w:szCs w:val="26"/>
              </w:rPr>
              <w:t>5</w:t>
            </w:r>
            <w:r w:rsidRPr="007966E8">
              <w:rPr>
                <w:sz w:val="26"/>
                <w:szCs w:val="26"/>
              </w:rPr>
              <w:t xml:space="preserve"> r.</w:t>
            </w:r>
          </w:p>
        </w:tc>
      </w:tr>
      <w:tr w:rsidR="00727D2C" w:rsidRPr="006A1369" w:rsidTr="00727D2C">
        <w:trPr>
          <w:trHeight w:val="24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12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Miejsce przechowywania dokumentu </w:t>
            </w: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Urząd Gminy w Lelisie ul. Szkolna 37 </w:t>
            </w:r>
          </w:p>
        </w:tc>
      </w:tr>
      <w:tr w:rsidR="00727D2C" w:rsidRPr="006A1369" w:rsidTr="00727D2C">
        <w:trPr>
          <w:trHeight w:val="27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13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Adres elektroniczny zawierający odnośnik do dokumentu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471CD1" w:rsidRDefault="00471CD1" w:rsidP="00727D2C">
            <w:pPr>
              <w:pStyle w:val="Default"/>
              <w:rPr>
                <w:sz w:val="26"/>
                <w:szCs w:val="26"/>
              </w:rPr>
            </w:pP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BIP Lelis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14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Czy dokument jest ostateczny tak/nie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tak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15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Numery kart innych dokumentów w sprawie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727D2C" w:rsidRPr="006A1369" w:rsidTr="00727D2C">
        <w:trPr>
          <w:trHeight w:val="11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16</w:t>
            </w:r>
          </w:p>
        </w:tc>
        <w:tc>
          <w:tcPr>
            <w:tcW w:w="8913" w:type="dxa"/>
            <w:gridSpan w:val="2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zamieszczenia w wykazie danych o dokumencie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17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Zastrzeżenia dotyczące nieudostępniania informacji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727D2C" w:rsidRPr="006A1369" w:rsidTr="00727D2C">
        <w:trPr>
          <w:trHeight w:val="11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18</w:t>
            </w:r>
          </w:p>
        </w:tc>
        <w:tc>
          <w:tcPr>
            <w:tcW w:w="8913" w:type="dxa"/>
            <w:gridSpan w:val="2"/>
          </w:tcPr>
          <w:p w:rsidR="00727D2C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Uwagi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D84FDA" w:rsidRPr="00081E23" w:rsidRDefault="00D84FDA" w:rsidP="00D84FDA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 w:rsidR="003D1827">
        <w:rPr>
          <w:b/>
          <w:bCs/>
          <w:sz w:val="28"/>
          <w:szCs w:val="28"/>
          <w:u w:val="single"/>
        </w:rPr>
        <w:t>A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 w:rsidR="009D0FE1"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C57DDE">
        <w:rPr>
          <w:b/>
          <w:bCs/>
          <w:sz w:val="28"/>
          <w:szCs w:val="28"/>
          <w:u w:val="single"/>
        </w:rPr>
        <w:t xml:space="preserve"> wnioski o wydanie </w:t>
      </w:r>
    </w:p>
    <w:p w:rsidR="00D84FDA" w:rsidRPr="00256F9A" w:rsidRDefault="00C57DDE" w:rsidP="00D84FDA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727D2C">
        <w:trPr>
          <w:trHeight w:val="605"/>
        </w:trPr>
        <w:tc>
          <w:tcPr>
            <w:tcW w:w="817" w:type="dxa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5F32DC">
            <w:pPr>
              <w:pStyle w:val="Default"/>
              <w:rPr>
                <w:b/>
              </w:rPr>
            </w:pPr>
            <w:r w:rsidRPr="003334A7">
              <w:t>201</w:t>
            </w:r>
            <w:r w:rsidR="005F32DC">
              <w:t>5</w:t>
            </w:r>
            <w:r w:rsidRPr="003334A7">
              <w:t>/A</w:t>
            </w:r>
            <w:r>
              <w:t>/2</w:t>
            </w:r>
            <w:r w:rsidRPr="003334A7">
              <w:t xml:space="preserve">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0800F1" w:rsidRDefault="003D1827" w:rsidP="00727D2C">
            <w:pPr>
              <w:pStyle w:val="Default"/>
            </w:pPr>
            <w:r>
              <w:t>Wniosek o wydanie decyzji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727D2C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C57DDE" w:rsidRDefault="00E615D9" w:rsidP="00727D2C">
            <w:pPr>
              <w:pStyle w:val="Default"/>
            </w:pPr>
            <w:r w:rsidRPr="00C57DDE">
              <w:t xml:space="preserve">Nazwa dokumentu </w:t>
            </w:r>
          </w:p>
        </w:tc>
        <w:tc>
          <w:tcPr>
            <w:tcW w:w="3244" w:type="dxa"/>
          </w:tcPr>
          <w:p w:rsidR="00E615D9" w:rsidRPr="00C57DDE" w:rsidRDefault="00C57DDE" w:rsidP="00727D2C">
            <w:pPr>
              <w:pStyle w:val="Default"/>
            </w:pPr>
            <w:r w:rsidRPr="00C57DDE">
              <w:t>wniosek</w:t>
            </w:r>
          </w:p>
        </w:tc>
      </w:tr>
      <w:tr w:rsidR="005F32DC" w:rsidRPr="003334A7" w:rsidTr="00727D2C">
        <w:trPr>
          <w:trHeight w:val="196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5F32DC" w:rsidRDefault="005F32DC" w:rsidP="005F32DC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B446EC">
              <w:t xml:space="preserve">„Przebudowa dróg  gminnych  nr 250604 W  i 250603W  zlokalizowanych pomiędzy  drogą powiatową nr 2536W od drogi krajowej nr 53 </w:t>
            </w:r>
            <w:r>
              <w:t>– Obierwia – Chudek – Baranowo”</w:t>
            </w:r>
          </w:p>
        </w:tc>
      </w:tr>
      <w:tr w:rsidR="005F32DC" w:rsidRPr="003334A7" w:rsidTr="00727D2C">
        <w:trPr>
          <w:trHeight w:val="272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56088" w:rsidRDefault="00B56088" w:rsidP="005F32DC">
            <w:pPr>
              <w:pStyle w:val="Default"/>
            </w:pPr>
          </w:p>
          <w:p w:rsidR="005F32DC" w:rsidRPr="003334A7" w:rsidRDefault="005F32DC" w:rsidP="004C58A2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</w:t>
            </w:r>
            <w:r w:rsidR="004C58A2">
              <w:t>Obierwia</w:t>
            </w:r>
            <w:bookmarkStart w:id="0" w:name="_GoBack"/>
            <w:bookmarkEnd w:id="0"/>
            <w:r w:rsidRPr="003334A7">
              <w:t xml:space="preserve">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3</w:t>
            </w:r>
            <w:r w:rsidRPr="003334A7">
              <w:t xml:space="preserve"> .201</w:t>
            </w:r>
            <w:r>
              <w:t>5</w:t>
            </w:r>
            <w:r w:rsidRPr="003334A7">
              <w:t xml:space="preserve"> </w:t>
            </w:r>
          </w:p>
        </w:tc>
      </w:tr>
      <w:tr w:rsidR="005F32DC" w:rsidRPr="003334A7" w:rsidTr="00727D2C">
        <w:trPr>
          <w:trHeight w:val="24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>
              <w:t>10</w:t>
            </w:r>
            <w:r w:rsidRPr="003334A7">
              <w:t>.0</w:t>
            </w:r>
            <w:r>
              <w:t>7</w:t>
            </w:r>
            <w:r w:rsidRPr="003334A7">
              <w:t>.201</w:t>
            </w:r>
            <w:r>
              <w:t>5</w:t>
            </w:r>
            <w:r w:rsidRPr="003334A7">
              <w:t xml:space="preserve"> r.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5F32DC" w:rsidRPr="003334A7" w:rsidTr="00727D2C">
        <w:trPr>
          <w:trHeight w:val="546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5F32DC" w:rsidRPr="00E7245D" w:rsidRDefault="005F32DC" w:rsidP="005F32DC">
            <w:pPr>
              <w:pStyle w:val="Default"/>
            </w:pPr>
            <w:r w:rsidRPr="00E7245D">
              <w:t>1</w:t>
            </w:r>
            <w:r>
              <w:t>2</w:t>
            </w:r>
            <w:r w:rsidRPr="00E7245D">
              <w:t xml:space="preserve"> </w:t>
            </w:r>
            <w:r>
              <w:t xml:space="preserve"> sierpnia</w:t>
            </w:r>
            <w:r w:rsidRPr="00E7245D">
              <w:t xml:space="preserve"> 201</w:t>
            </w:r>
            <w:r>
              <w:t>5</w:t>
            </w:r>
            <w:r w:rsidRPr="00E7245D">
              <w:t xml:space="preserve"> r.</w:t>
            </w:r>
          </w:p>
        </w:tc>
      </w:tr>
      <w:tr w:rsidR="005F32DC" w:rsidRPr="003334A7" w:rsidTr="00727D2C">
        <w:trPr>
          <w:trHeight w:val="24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5F32DC" w:rsidRPr="003334A7" w:rsidTr="00727D2C">
        <w:trPr>
          <w:trHeight w:val="27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56088" w:rsidRDefault="00B56088" w:rsidP="005F32DC">
            <w:pPr>
              <w:pStyle w:val="Default"/>
            </w:pP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5F32DC" w:rsidRPr="003334A7" w:rsidTr="00727D2C">
        <w:trPr>
          <w:trHeight w:val="11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5F32DC" w:rsidRPr="003334A7" w:rsidTr="00727D2C">
        <w:trPr>
          <w:trHeight w:val="11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16B28" w:rsidRDefault="00E16B28" w:rsidP="00D84FDA">
      <w:pPr>
        <w:pStyle w:val="Default"/>
        <w:rPr>
          <w:b/>
          <w:bCs/>
          <w:sz w:val="28"/>
          <w:szCs w:val="28"/>
          <w:u w:val="single"/>
        </w:rPr>
      </w:pPr>
    </w:p>
    <w:p w:rsidR="00E16B28" w:rsidRDefault="00E16B28" w:rsidP="00D84FDA">
      <w:pPr>
        <w:pStyle w:val="Default"/>
        <w:rPr>
          <w:b/>
          <w:bCs/>
          <w:sz w:val="28"/>
          <w:szCs w:val="28"/>
          <w:u w:val="single"/>
        </w:rPr>
      </w:pPr>
    </w:p>
    <w:p w:rsidR="00E16B28" w:rsidRDefault="00E16B28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D84FDA" w:rsidRPr="00081E23" w:rsidRDefault="00D84FDA" w:rsidP="00D84FDA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</w:t>
      </w:r>
      <w:r w:rsidR="00E250CF">
        <w:rPr>
          <w:b/>
          <w:bCs/>
          <w:sz w:val="28"/>
          <w:szCs w:val="28"/>
          <w:u w:val="single"/>
        </w:rPr>
        <w:t>A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 w:rsidR="009D0FE1"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C57DDE">
        <w:rPr>
          <w:b/>
          <w:bCs/>
          <w:sz w:val="28"/>
          <w:szCs w:val="28"/>
          <w:u w:val="single"/>
        </w:rPr>
        <w:t xml:space="preserve"> wnioski o wydanie </w:t>
      </w:r>
    </w:p>
    <w:p w:rsidR="00D84FDA" w:rsidRPr="00256F9A" w:rsidRDefault="00C57DDE" w:rsidP="00D84FDA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p w:rsidR="00D84FDA" w:rsidRDefault="00D84FDA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727D2C">
        <w:trPr>
          <w:trHeight w:val="605"/>
        </w:trPr>
        <w:tc>
          <w:tcPr>
            <w:tcW w:w="817" w:type="dxa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5375C">
            <w:pPr>
              <w:pStyle w:val="Default"/>
              <w:rPr>
                <w:b/>
              </w:rPr>
            </w:pPr>
            <w:r w:rsidRPr="003334A7">
              <w:t>201</w:t>
            </w:r>
            <w:r w:rsidR="0095375C">
              <w:t>5</w:t>
            </w:r>
            <w:r w:rsidRPr="003334A7">
              <w:t>/A</w:t>
            </w:r>
            <w:r>
              <w:t>/3</w:t>
            </w:r>
            <w:r w:rsidRPr="003334A7">
              <w:t xml:space="preserve">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992C40" w:rsidRDefault="00E250CF" w:rsidP="00727D2C">
            <w:pPr>
              <w:pStyle w:val="Default"/>
            </w:pPr>
            <w:r>
              <w:t>Wniosek o wydanie decyzji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727D2C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E250CF" w:rsidRDefault="00E615D9" w:rsidP="00727D2C">
            <w:pPr>
              <w:pStyle w:val="Default"/>
            </w:pPr>
            <w:r w:rsidRPr="00E250CF">
              <w:t xml:space="preserve">Nazwa dokumentu </w:t>
            </w:r>
          </w:p>
        </w:tc>
        <w:tc>
          <w:tcPr>
            <w:tcW w:w="3244" w:type="dxa"/>
          </w:tcPr>
          <w:p w:rsidR="00E615D9" w:rsidRPr="00E250CF" w:rsidRDefault="00E250CF" w:rsidP="00E250CF">
            <w:pPr>
              <w:pStyle w:val="Default"/>
            </w:pPr>
            <w:r w:rsidRPr="00E250CF">
              <w:t>wniosek</w:t>
            </w:r>
          </w:p>
        </w:tc>
      </w:tr>
      <w:tr w:rsidR="009D0FE1" w:rsidRPr="003334A7" w:rsidTr="00727D2C">
        <w:trPr>
          <w:trHeight w:val="19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9D0FE1" w:rsidRDefault="009D0FE1" w:rsidP="009D0FE1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4199E">
              <w:rPr>
                <w:sz w:val="26"/>
                <w:szCs w:val="26"/>
              </w:rPr>
              <w:t>„Budowa dwóch kurników o obsadzie 15 000 sztuk kur niosek każdy, tj. 120 DJP łącznie w miejscowości Gibałka,  na fragmencie działki o nr ew. 141/3”</w:t>
            </w:r>
          </w:p>
        </w:tc>
      </w:tr>
      <w:tr w:rsidR="009D0FE1" w:rsidRPr="003334A7" w:rsidTr="00727D2C">
        <w:trPr>
          <w:trHeight w:val="272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7D69" w:rsidRDefault="005F7D69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5375C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4</w:t>
            </w:r>
            <w:r w:rsidRPr="003334A7">
              <w:t xml:space="preserve"> .201</w:t>
            </w:r>
            <w:r w:rsidR="0095375C">
              <w:t>5</w:t>
            </w:r>
            <w:r w:rsidRPr="003334A7">
              <w:t xml:space="preserve"> 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407C74">
            <w:pPr>
              <w:pStyle w:val="Default"/>
              <w:rPr>
                <w:b/>
              </w:rPr>
            </w:pPr>
            <w:r>
              <w:t>2</w:t>
            </w:r>
            <w:r w:rsidR="00407C74">
              <w:t>5</w:t>
            </w:r>
            <w:r w:rsidRPr="003334A7">
              <w:t>.0</w:t>
            </w:r>
            <w:r w:rsidR="00407C74">
              <w:t>9</w:t>
            </w:r>
            <w:r w:rsidRPr="003334A7">
              <w:t>.201</w:t>
            </w:r>
            <w:r w:rsidR="00407C74">
              <w:t>5</w:t>
            </w:r>
            <w:r w:rsidRPr="003334A7">
              <w:t xml:space="preserve"> r.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9D0FE1" w:rsidRPr="003334A7" w:rsidTr="00727D2C">
        <w:trPr>
          <w:trHeight w:val="54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9D0FE1" w:rsidRPr="007966E8" w:rsidRDefault="00407C74" w:rsidP="00407C74">
            <w:pPr>
              <w:pStyle w:val="Default"/>
            </w:pPr>
            <w:r>
              <w:t>10</w:t>
            </w:r>
            <w:r w:rsidR="009D0FE1" w:rsidRPr="007966E8">
              <w:t xml:space="preserve">. </w:t>
            </w:r>
            <w:r>
              <w:t>1</w:t>
            </w:r>
            <w:r w:rsidR="009D0FE1" w:rsidRPr="007966E8">
              <w:t>2.201</w:t>
            </w:r>
            <w:r>
              <w:t>5</w:t>
            </w:r>
            <w:r w:rsidR="009D0FE1" w:rsidRPr="007966E8">
              <w:t xml:space="preserve"> r.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9D0FE1" w:rsidRPr="003334A7" w:rsidTr="00727D2C">
        <w:trPr>
          <w:trHeight w:val="27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7D69" w:rsidRDefault="005F7D69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</w:t>
      </w:r>
      <w:r w:rsidR="00E250CF">
        <w:rPr>
          <w:b/>
          <w:bCs/>
          <w:sz w:val="28"/>
          <w:szCs w:val="28"/>
          <w:u w:val="single"/>
        </w:rPr>
        <w:t>A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 w:rsidR="009D0FE1"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7A1420">
        <w:rPr>
          <w:b/>
          <w:bCs/>
          <w:sz w:val="28"/>
          <w:szCs w:val="28"/>
          <w:u w:val="single"/>
        </w:rPr>
        <w:t xml:space="preserve"> wnioski o wydanie </w:t>
      </w:r>
    </w:p>
    <w:p w:rsidR="004F2F05" w:rsidRPr="00256F9A" w:rsidRDefault="007A1420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727D2C">
        <w:trPr>
          <w:trHeight w:val="605"/>
        </w:trPr>
        <w:tc>
          <w:tcPr>
            <w:tcW w:w="817" w:type="dxa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D0FE1">
            <w:pPr>
              <w:pStyle w:val="Default"/>
              <w:rPr>
                <w:b/>
              </w:rPr>
            </w:pPr>
            <w:r w:rsidRPr="003334A7">
              <w:t>201</w:t>
            </w:r>
            <w:r w:rsidR="009D0FE1">
              <w:t>5</w:t>
            </w:r>
            <w:r w:rsidRPr="003334A7">
              <w:t>/A</w:t>
            </w:r>
            <w:r>
              <w:t>/4</w:t>
            </w:r>
            <w:r w:rsidRPr="003334A7">
              <w:t xml:space="preserve">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992C40" w:rsidRDefault="00E250CF" w:rsidP="00727D2C">
            <w:pPr>
              <w:pStyle w:val="Default"/>
            </w:pPr>
            <w:r>
              <w:t>Wniosek o wydanie decyzji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727D2C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E250CF" w:rsidRDefault="00E615D9" w:rsidP="00727D2C">
            <w:pPr>
              <w:pStyle w:val="Default"/>
            </w:pPr>
            <w:r w:rsidRPr="00E250CF">
              <w:t xml:space="preserve">Nazwa dokumentu </w:t>
            </w:r>
          </w:p>
        </w:tc>
        <w:tc>
          <w:tcPr>
            <w:tcW w:w="3244" w:type="dxa"/>
          </w:tcPr>
          <w:p w:rsidR="00E615D9" w:rsidRPr="00E250CF" w:rsidRDefault="00E250CF" w:rsidP="00E250CF">
            <w:pPr>
              <w:pStyle w:val="Default"/>
            </w:pPr>
            <w:r w:rsidRPr="00E250CF">
              <w:t>wniosek</w:t>
            </w:r>
          </w:p>
        </w:tc>
      </w:tr>
      <w:tr w:rsidR="009D0FE1" w:rsidRPr="003334A7" w:rsidTr="00727D2C">
        <w:trPr>
          <w:trHeight w:val="19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9D0FE1" w:rsidRDefault="009D0FE1" w:rsidP="009D0FE1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4199E">
              <w:rPr>
                <w:sz w:val="26"/>
                <w:szCs w:val="26"/>
              </w:rPr>
              <w:t>„Budowa dwóch kurników o obsadzie 15 000 sztuk kur niosek każdy, tj. 120 DJP łącznie w miejscowości Gibałka,  na fragmencie działki o nr ew. 141/3”</w:t>
            </w:r>
          </w:p>
        </w:tc>
      </w:tr>
      <w:tr w:rsidR="009D0FE1" w:rsidRPr="003334A7" w:rsidTr="00727D2C">
        <w:trPr>
          <w:trHeight w:val="272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A581B" w:rsidRDefault="005A581B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5</w:t>
            </w:r>
            <w:r w:rsidRPr="003334A7">
              <w:t xml:space="preserve"> .201</w:t>
            </w:r>
            <w:r>
              <w:t>5</w:t>
            </w:r>
            <w:r w:rsidRPr="003334A7">
              <w:t xml:space="preserve"> 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>
              <w:t>25</w:t>
            </w:r>
            <w:r w:rsidRPr="003334A7">
              <w:t>.0</w:t>
            </w:r>
            <w:r>
              <w:t>9</w:t>
            </w:r>
            <w:r w:rsidRPr="003334A7">
              <w:t>.201</w:t>
            </w:r>
            <w:r>
              <w:t>5</w:t>
            </w:r>
            <w:r w:rsidRPr="003334A7">
              <w:t xml:space="preserve"> r.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9D0FE1" w:rsidRPr="003334A7" w:rsidTr="00727D2C">
        <w:trPr>
          <w:trHeight w:val="54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9D0FE1" w:rsidRPr="008516EF" w:rsidRDefault="009D0FE1" w:rsidP="009D0FE1">
            <w:pPr>
              <w:pStyle w:val="Default"/>
            </w:pPr>
            <w:r>
              <w:t>10</w:t>
            </w:r>
            <w:r w:rsidRPr="008516EF">
              <w:t>.</w:t>
            </w:r>
            <w:r>
              <w:t>12</w:t>
            </w:r>
            <w:r w:rsidRPr="008516EF">
              <w:t>.201</w:t>
            </w:r>
            <w:r>
              <w:t>5</w:t>
            </w:r>
            <w:r w:rsidRPr="008516EF">
              <w:t xml:space="preserve"> r.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9D0FE1" w:rsidRPr="003334A7" w:rsidTr="00727D2C">
        <w:trPr>
          <w:trHeight w:val="27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A581B" w:rsidRDefault="005A581B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9B06AF" w:rsidRDefault="009B06AF" w:rsidP="004F2F05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4F2F05">
      <w:pPr>
        <w:pStyle w:val="Default"/>
        <w:rPr>
          <w:b/>
          <w:bCs/>
          <w:sz w:val="28"/>
          <w:szCs w:val="28"/>
          <w:u w:val="single"/>
        </w:rPr>
      </w:pPr>
    </w:p>
    <w:p w:rsidR="004F2F05" w:rsidRPr="00081E23" w:rsidRDefault="004F2F05" w:rsidP="004F2F05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</w:t>
      </w:r>
      <w:r w:rsidR="00CB4FC0">
        <w:rPr>
          <w:b/>
          <w:bCs/>
          <w:sz w:val="28"/>
          <w:szCs w:val="28"/>
          <w:u w:val="single"/>
        </w:rPr>
        <w:t>A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 w:rsidR="009D0FE1">
        <w:rPr>
          <w:b/>
          <w:bCs/>
          <w:sz w:val="28"/>
          <w:szCs w:val="28"/>
          <w:u w:val="single"/>
        </w:rPr>
        <w:t>5</w:t>
      </w:r>
      <w:r w:rsidR="00B3742C">
        <w:rPr>
          <w:b/>
          <w:bCs/>
          <w:sz w:val="28"/>
          <w:szCs w:val="28"/>
          <w:u w:val="single"/>
        </w:rPr>
        <w:t xml:space="preserve"> wnioski o wydanie </w:t>
      </w:r>
      <w:r w:rsidRPr="00081E23">
        <w:rPr>
          <w:b/>
          <w:bCs/>
          <w:sz w:val="28"/>
          <w:szCs w:val="28"/>
          <w:u w:val="single"/>
        </w:rPr>
        <w:t xml:space="preserve"> </w:t>
      </w:r>
    </w:p>
    <w:p w:rsidR="004F2F05" w:rsidRPr="00256F9A" w:rsidRDefault="00B3742C" w:rsidP="004F2F05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727D2C">
        <w:trPr>
          <w:trHeight w:val="605"/>
        </w:trPr>
        <w:tc>
          <w:tcPr>
            <w:tcW w:w="817" w:type="dxa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5375C">
            <w:pPr>
              <w:pStyle w:val="Default"/>
              <w:rPr>
                <w:b/>
              </w:rPr>
            </w:pPr>
            <w:r w:rsidRPr="003334A7">
              <w:t>201</w:t>
            </w:r>
            <w:r w:rsidR="0095375C">
              <w:t>5</w:t>
            </w:r>
            <w:r w:rsidRPr="003334A7">
              <w:t>/A</w:t>
            </w:r>
            <w:r>
              <w:t>/5</w:t>
            </w:r>
            <w:r w:rsidRPr="003334A7">
              <w:t xml:space="preserve">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EA0BA6" w:rsidRDefault="00CB4FC0" w:rsidP="00727D2C">
            <w:pPr>
              <w:pStyle w:val="Default"/>
            </w:pPr>
            <w:r>
              <w:t>Wniosek o wydanie decyzji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727D2C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E615D9" w:rsidRPr="00CB4FC0" w:rsidRDefault="00CB4FC0" w:rsidP="00033F12">
            <w:pPr>
              <w:pStyle w:val="Default"/>
            </w:pPr>
            <w:r w:rsidRPr="00CB4FC0">
              <w:t>wniosek</w:t>
            </w:r>
          </w:p>
        </w:tc>
      </w:tr>
      <w:tr w:rsidR="009D0FE1" w:rsidRPr="003334A7" w:rsidTr="00727D2C">
        <w:trPr>
          <w:trHeight w:val="19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9D0FE1" w:rsidRPr="00447BF2" w:rsidRDefault="009D0FE1" w:rsidP="009D0FE1">
            <w:pPr>
              <w:pStyle w:val="Default"/>
            </w:pPr>
            <w:r w:rsidRPr="00447BF2">
              <w:rPr>
                <w:sz w:val="26"/>
                <w:szCs w:val="26"/>
              </w:rPr>
              <w:t>„Rozbudowa dróg  gminnych  nr 250630 W  i  250632 W  w  miejscowości  Białobiel  wraz z budową łącznika.”</w:t>
            </w:r>
          </w:p>
        </w:tc>
      </w:tr>
      <w:tr w:rsidR="009D0FE1" w:rsidRPr="003334A7" w:rsidTr="00727D2C">
        <w:trPr>
          <w:trHeight w:val="272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A581B" w:rsidRDefault="005A581B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5</w:t>
            </w:r>
            <w:r w:rsidRPr="003334A7">
              <w:t xml:space="preserve"> .201</w:t>
            </w:r>
            <w:r>
              <w:t>5</w:t>
            </w:r>
            <w:r w:rsidRPr="003334A7">
              <w:t xml:space="preserve"> 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D114D4">
            <w:pPr>
              <w:pStyle w:val="Default"/>
              <w:rPr>
                <w:b/>
              </w:rPr>
            </w:pPr>
            <w:r>
              <w:t>2</w:t>
            </w:r>
            <w:r w:rsidR="00D114D4">
              <w:t>1</w:t>
            </w:r>
            <w:r>
              <w:t>.</w:t>
            </w:r>
            <w:r w:rsidR="00D114D4">
              <w:t>1</w:t>
            </w:r>
            <w:r>
              <w:t>0</w:t>
            </w:r>
            <w:r w:rsidRPr="003334A7">
              <w:t>.201</w:t>
            </w:r>
            <w:r>
              <w:t>5</w:t>
            </w:r>
            <w:r w:rsidRPr="003334A7">
              <w:t xml:space="preserve"> r.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9D0FE1" w:rsidRPr="003334A7" w:rsidTr="00727D2C">
        <w:trPr>
          <w:trHeight w:val="54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9D0FE1" w:rsidRPr="008516EF" w:rsidRDefault="009D0FE1" w:rsidP="00E35D6C">
            <w:pPr>
              <w:pStyle w:val="Default"/>
            </w:pPr>
            <w:r>
              <w:t>1</w:t>
            </w:r>
            <w:r w:rsidRPr="008516EF">
              <w:t>.</w:t>
            </w:r>
            <w:r>
              <w:t>12</w:t>
            </w:r>
            <w:r w:rsidRPr="008516EF">
              <w:t>.201</w:t>
            </w:r>
            <w:r>
              <w:t>5</w:t>
            </w:r>
            <w:r w:rsidRPr="008516EF">
              <w:t xml:space="preserve"> r.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>Urząd Gminy w Lelisie</w:t>
            </w:r>
            <w:r w:rsidR="00273EE6">
              <w:t xml:space="preserve"> </w:t>
            </w:r>
            <w:r w:rsidRPr="003334A7">
              <w:t xml:space="preserve"> ul. Szkolna 37 </w:t>
            </w:r>
          </w:p>
        </w:tc>
      </w:tr>
      <w:tr w:rsidR="009D0FE1" w:rsidRPr="003334A7" w:rsidTr="00727D2C">
        <w:trPr>
          <w:trHeight w:val="27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A581B" w:rsidRDefault="005A581B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sectPr w:rsidR="00E615D9" w:rsidRPr="006A1369" w:rsidSect="00727D2C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9"/>
    <w:rsid w:val="00033F12"/>
    <w:rsid w:val="000800F1"/>
    <w:rsid w:val="001C36F0"/>
    <w:rsid w:val="00273EE6"/>
    <w:rsid w:val="00296D5C"/>
    <w:rsid w:val="003D1827"/>
    <w:rsid w:val="00407C74"/>
    <w:rsid w:val="00471CD1"/>
    <w:rsid w:val="004C58A2"/>
    <w:rsid w:val="004F2F05"/>
    <w:rsid w:val="005A581B"/>
    <w:rsid w:val="005F32DC"/>
    <w:rsid w:val="005F7D69"/>
    <w:rsid w:val="00601525"/>
    <w:rsid w:val="0061322C"/>
    <w:rsid w:val="006B63E2"/>
    <w:rsid w:val="00727D2C"/>
    <w:rsid w:val="007A1420"/>
    <w:rsid w:val="00825B51"/>
    <w:rsid w:val="0095375C"/>
    <w:rsid w:val="00992C40"/>
    <w:rsid w:val="009B06AF"/>
    <w:rsid w:val="009D0FE1"/>
    <w:rsid w:val="00B23815"/>
    <w:rsid w:val="00B3742C"/>
    <w:rsid w:val="00B56088"/>
    <w:rsid w:val="00BE464F"/>
    <w:rsid w:val="00BE5060"/>
    <w:rsid w:val="00C57DDE"/>
    <w:rsid w:val="00CB4FC0"/>
    <w:rsid w:val="00D114D4"/>
    <w:rsid w:val="00D84FDA"/>
    <w:rsid w:val="00DF44F9"/>
    <w:rsid w:val="00E16B28"/>
    <w:rsid w:val="00E250CF"/>
    <w:rsid w:val="00E304A5"/>
    <w:rsid w:val="00E35D6C"/>
    <w:rsid w:val="00E615D9"/>
    <w:rsid w:val="00EA0BA6"/>
    <w:rsid w:val="00EF0E15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BDB4-9021-4413-AC9A-55D5B1A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5D9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47</cp:revision>
  <dcterms:created xsi:type="dcterms:W3CDTF">2017-05-26T09:18:00Z</dcterms:created>
  <dcterms:modified xsi:type="dcterms:W3CDTF">2017-06-06T12:16:00Z</dcterms:modified>
</cp:coreProperties>
</file>