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AF" w:rsidRDefault="009B06AF" w:rsidP="00E615D9">
      <w:pPr>
        <w:pStyle w:val="Default"/>
        <w:rPr>
          <w:b/>
          <w:bCs/>
          <w:sz w:val="28"/>
          <w:szCs w:val="28"/>
          <w:u w:val="single"/>
        </w:rPr>
      </w:pPr>
    </w:p>
    <w:p w:rsidR="00E615D9" w:rsidRPr="00081E23" w:rsidRDefault="00E615D9" w:rsidP="00E615D9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</w:t>
      </w:r>
      <w:r w:rsidR="00BE5060">
        <w:rPr>
          <w:b/>
          <w:bCs/>
          <w:sz w:val="28"/>
          <w:szCs w:val="28"/>
          <w:u w:val="single"/>
        </w:rPr>
        <w:t>A</w:t>
      </w:r>
      <w:r w:rsidR="00727D2C">
        <w:rPr>
          <w:b/>
          <w:bCs/>
          <w:sz w:val="28"/>
          <w:szCs w:val="28"/>
          <w:u w:val="single"/>
        </w:rPr>
        <w:t xml:space="preserve"> -   rok  201</w:t>
      </w:r>
      <w:r w:rsidR="00912BB6">
        <w:rPr>
          <w:b/>
          <w:bCs/>
          <w:sz w:val="28"/>
          <w:szCs w:val="28"/>
          <w:u w:val="single"/>
        </w:rPr>
        <w:t>4</w:t>
      </w:r>
      <w:r w:rsidRPr="00081E23">
        <w:rPr>
          <w:b/>
          <w:bCs/>
          <w:sz w:val="28"/>
          <w:szCs w:val="28"/>
          <w:u w:val="single"/>
        </w:rPr>
        <w:t xml:space="preserve"> </w:t>
      </w:r>
      <w:r w:rsidR="00C57DDE">
        <w:rPr>
          <w:b/>
          <w:bCs/>
          <w:sz w:val="28"/>
          <w:szCs w:val="28"/>
          <w:u w:val="single"/>
        </w:rPr>
        <w:t xml:space="preserve"> wnioski o wydanie</w:t>
      </w:r>
    </w:p>
    <w:p w:rsidR="00E615D9" w:rsidRPr="00256F9A" w:rsidRDefault="00C57DDE" w:rsidP="00E615D9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Tr="00727D2C">
        <w:trPr>
          <w:trHeight w:val="605"/>
        </w:trPr>
        <w:tc>
          <w:tcPr>
            <w:tcW w:w="817" w:type="dxa"/>
          </w:tcPr>
          <w:p w:rsidR="00E615D9" w:rsidRDefault="00E615D9" w:rsidP="00727D2C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  <w:p w:rsidR="00E615D9" w:rsidRDefault="00E615D9" w:rsidP="00727D2C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Default="00E615D9" w:rsidP="00727D2C">
            <w:pPr>
              <w:pStyle w:val="Default"/>
            </w:pPr>
          </w:p>
          <w:p w:rsidR="00E615D9" w:rsidRPr="006A1369" w:rsidRDefault="00E615D9" w:rsidP="00727D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6A1369">
              <w:rPr>
                <w:sz w:val="28"/>
                <w:szCs w:val="28"/>
              </w:rPr>
              <w:t xml:space="preserve">Karta informacyjna </w:t>
            </w:r>
          </w:p>
        </w:tc>
      </w:tr>
      <w:tr w:rsidR="00E615D9" w:rsidRPr="006A1369" w:rsidTr="00727D2C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 karty/rok </w:t>
            </w:r>
            <w:r w:rsidRPr="006A1369">
              <w:rPr>
                <w:sz w:val="26"/>
                <w:szCs w:val="26"/>
              </w:rPr>
              <w:br/>
            </w:r>
          </w:p>
        </w:tc>
        <w:tc>
          <w:tcPr>
            <w:tcW w:w="3244" w:type="dxa"/>
          </w:tcPr>
          <w:p w:rsidR="00E615D9" w:rsidRPr="006A1369" w:rsidRDefault="00E615D9" w:rsidP="00912BB6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201</w:t>
            </w:r>
            <w:r w:rsidR="00912BB6">
              <w:rPr>
                <w:sz w:val="26"/>
                <w:szCs w:val="26"/>
              </w:rPr>
              <w:t>4</w:t>
            </w:r>
            <w:r w:rsidRPr="006A136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A/1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E615D9" w:rsidRPr="006A1369" w:rsidTr="00727D2C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2</w:t>
            </w:r>
          </w:p>
        </w:tc>
        <w:tc>
          <w:tcPr>
            <w:tcW w:w="5669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Rodzaj dokumentu</w:t>
            </w:r>
          </w:p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C57DDE" w:rsidRDefault="00BE5060" w:rsidP="00727D2C">
            <w:pPr>
              <w:pStyle w:val="Default"/>
              <w:rPr>
                <w:sz w:val="26"/>
                <w:szCs w:val="26"/>
              </w:rPr>
            </w:pPr>
            <w:r w:rsidRPr="00C57DDE">
              <w:rPr>
                <w:sz w:val="26"/>
                <w:szCs w:val="26"/>
              </w:rPr>
              <w:t>Wniosek o wydanie decyzji</w:t>
            </w:r>
          </w:p>
        </w:tc>
      </w:tr>
      <w:tr w:rsidR="00E615D9" w:rsidRPr="006A1369" w:rsidTr="00727D2C">
        <w:trPr>
          <w:trHeight w:val="120"/>
        </w:trPr>
        <w:tc>
          <w:tcPr>
            <w:tcW w:w="817" w:type="dxa"/>
            <w:vAlign w:val="center"/>
          </w:tcPr>
          <w:p w:rsidR="00E615D9" w:rsidRPr="006A1369" w:rsidRDefault="00E615D9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Temat dokumentu </w:t>
            </w:r>
          </w:p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ochrona roślin </w:t>
            </w:r>
            <w:r>
              <w:rPr>
                <w:sz w:val="26"/>
                <w:szCs w:val="26"/>
              </w:rPr>
              <w:t xml:space="preserve"> i ptaków</w:t>
            </w:r>
          </w:p>
        </w:tc>
      </w:tr>
      <w:tr w:rsidR="00E615D9" w:rsidRPr="006A1369" w:rsidTr="00727D2C">
        <w:trPr>
          <w:trHeight w:val="247"/>
        </w:trPr>
        <w:tc>
          <w:tcPr>
            <w:tcW w:w="817" w:type="dxa"/>
            <w:vAlign w:val="center"/>
          </w:tcPr>
          <w:p w:rsidR="00E615D9" w:rsidRPr="006A1369" w:rsidRDefault="00E615D9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E615D9" w:rsidRPr="006A1369" w:rsidRDefault="00E615D9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Nazwa dokumentu </w:t>
            </w:r>
          </w:p>
        </w:tc>
        <w:tc>
          <w:tcPr>
            <w:tcW w:w="3244" w:type="dxa"/>
          </w:tcPr>
          <w:p w:rsidR="00E615D9" w:rsidRPr="00C57DDE" w:rsidRDefault="00BE5060" w:rsidP="00BE5060">
            <w:pPr>
              <w:pStyle w:val="Default"/>
            </w:pPr>
            <w:r w:rsidRPr="00C57DDE">
              <w:t>wniosek</w:t>
            </w:r>
          </w:p>
        </w:tc>
      </w:tr>
      <w:tr w:rsidR="00727D2C" w:rsidRPr="006A1369" w:rsidTr="00727D2C">
        <w:trPr>
          <w:trHeight w:val="196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5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Zakres przedmiotowy dokumentu - opis dokumentu </w:t>
            </w:r>
          </w:p>
        </w:tc>
        <w:tc>
          <w:tcPr>
            <w:tcW w:w="3244" w:type="dxa"/>
          </w:tcPr>
          <w:p w:rsidR="00727D2C" w:rsidRPr="00547525" w:rsidRDefault="00912BB6" w:rsidP="00727D2C">
            <w:pPr>
              <w:pStyle w:val="Default"/>
            </w:pPr>
            <w:r w:rsidRPr="00695E7C">
              <w:rPr>
                <w:b/>
              </w:rPr>
              <w:t>„Rozbudowa dróg  gminnych  nr 250619 W  i  250616 W zlokalizowanych pomiędzy drogami powiatowymi  Ostrołęka – Łęg – Kurpiewskie, Golanka – Grale – Kurpiewski – Szkwa  i  Nasiadki  – Szafarczyska.”</w:t>
            </w:r>
          </w:p>
        </w:tc>
      </w:tr>
      <w:tr w:rsidR="00727D2C" w:rsidRPr="006A1369" w:rsidTr="00727D2C">
        <w:trPr>
          <w:trHeight w:val="272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6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Obszar, którego dokument dotyczy, zgodnie z podziałem administracyjnym kraju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471CD1" w:rsidRDefault="00471CD1" w:rsidP="00727D2C">
            <w:pPr>
              <w:pStyle w:val="Default"/>
              <w:rPr>
                <w:sz w:val="26"/>
                <w:szCs w:val="26"/>
              </w:rPr>
            </w:pPr>
          </w:p>
          <w:p w:rsidR="00727D2C" w:rsidRPr="006A1369" w:rsidRDefault="00727D2C" w:rsidP="00912BB6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Gmina Lelis wieś </w:t>
            </w:r>
            <w:r w:rsidR="00912BB6">
              <w:rPr>
                <w:sz w:val="26"/>
                <w:szCs w:val="26"/>
              </w:rPr>
              <w:t>Łęg Przedmiejski, Kurpiewskie , Szkwa, Nasiadki, Szafarczyska.</w:t>
            </w: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7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Znak sprawy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912BB6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ROŚ. 6</w:t>
            </w:r>
            <w:r>
              <w:rPr>
                <w:sz w:val="26"/>
                <w:szCs w:val="26"/>
              </w:rPr>
              <w:t xml:space="preserve">220. </w:t>
            </w:r>
            <w:r w:rsidR="00912BB6">
              <w:rPr>
                <w:sz w:val="26"/>
                <w:szCs w:val="26"/>
              </w:rPr>
              <w:t>5</w:t>
            </w:r>
            <w:r w:rsidRPr="006A1369">
              <w:rPr>
                <w:sz w:val="26"/>
                <w:szCs w:val="26"/>
              </w:rPr>
              <w:t xml:space="preserve"> .201</w:t>
            </w:r>
            <w:r w:rsidR="00912BB6">
              <w:rPr>
                <w:sz w:val="26"/>
                <w:szCs w:val="26"/>
              </w:rPr>
              <w:t>4</w:t>
            </w:r>
            <w:r w:rsidRPr="006A1369">
              <w:rPr>
                <w:sz w:val="26"/>
                <w:szCs w:val="26"/>
              </w:rPr>
              <w:t xml:space="preserve"> </w:t>
            </w:r>
          </w:p>
        </w:tc>
      </w:tr>
      <w:tr w:rsidR="00727D2C" w:rsidRPr="006A1369" w:rsidTr="00727D2C">
        <w:trPr>
          <w:trHeight w:val="247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8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wytworzył </w:t>
            </w: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inspektor ds. rolnictwa i ochrony środowiska </w:t>
            </w: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9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dokumentu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912BB6" w:rsidP="00912BB6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27D2C" w:rsidRPr="006A136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727D2C" w:rsidRPr="006A1369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="00727D2C" w:rsidRPr="006A1369">
              <w:rPr>
                <w:sz w:val="26"/>
                <w:szCs w:val="26"/>
              </w:rPr>
              <w:t xml:space="preserve"> r. </w:t>
            </w: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10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Dokument zatwierdził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Wójt Gminy Lelis </w:t>
            </w:r>
          </w:p>
        </w:tc>
      </w:tr>
      <w:tr w:rsidR="00727D2C" w:rsidRPr="006A1369" w:rsidTr="00727D2C">
        <w:trPr>
          <w:trHeight w:val="546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11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zatwierdzenia dokumentu </w:t>
            </w:r>
          </w:p>
        </w:tc>
        <w:tc>
          <w:tcPr>
            <w:tcW w:w="3244" w:type="dxa"/>
          </w:tcPr>
          <w:p w:rsidR="00727D2C" w:rsidRPr="007966E8" w:rsidRDefault="00727D2C" w:rsidP="00125CC8">
            <w:pPr>
              <w:pStyle w:val="Default"/>
              <w:rPr>
                <w:sz w:val="26"/>
                <w:szCs w:val="26"/>
              </w:rPr>
            </w:pPr>
            <w:r w:rsidRPr="007966E8">
              <w:rPr>
                <w:sz w:val="26"/>
                <w:szCs w:val="26"/>
              </w:rPr>
              <w:t xml:space="preserve"> </w:t>
            </w:r>
            <w:r w:rsidR="00125CC8">
              <w:rPr>
                <w:sz w:val="26"/>
                <w:szCs w:val="26"/>
              </w:rPr>
              <w:t>30.07.</w:t>
            </w:r>
            <w:r w:rsidR="0061322C">
              <w:rPr>
                <w:sz w:val="26"/>
                <w:szCs w:val="26"/>
              </w:rPr>
              <w:t xml:space="preserve">  </w:t>
            </w:r>
            <w:r w:rsidRPr="007966E8">
              <w:rPr>
                <w:sz w:val="26"/>
                <w:szCs w:val="26"/>
              </w:rPr>
              <w:t>201</w:t>
            </w:r>
            <w:r w:rsidR="00125CC8">
              <w:rPr>
                <w:sz w:val="26"/>
                <w:szCs w:val="26"/>
              </w:rPr>
              <w:t>4</w:t>
            </w:r>
            <w:r w:rsidRPr="007966E8">
              <w:rPr>
                <w:sz w:val="26"/>
                <w:szCs w:val="26"/>
              </w:rPr>
              <w:t xml:space="preserve"> r.</w:t>
            </w:r>
          </w:p>
        </w:tc>
      </w:tr>
      <w:tr w:rsidR="00727D2C" w:rsidRPr="006A1369" w:rsidTr="00727D2C">
        <w:trPr>
          <w:trHeight w:val="247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12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Miejsce przechowywania dokumentu </w:t>
            </w: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Urząd Gminy w Lelisie ul. Szkolna 37 </w:t>
            </w:r>
          </w:p>
        </w:tc>
      </w:tr>
      <w:tr w:rsidR="00727D2C" w:rsidRPr="006A1369" w:rsidTr="00727D2C">
        <w:trPr>
          <w:trHeight w:val="27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13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Adres elektroniczny zawierający odnośnik do dokumentu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471CD1" w:rsidRDefault="00471CD1" w:rsidP="00727D2C">
            <w:pPr>
              <w:pStyle w:val="Default"/>
              <w:rPr>
                <w:sz w:val="26"/>
                <w:szCs w:val="26"/>
              </w:rPr>
            </w:pP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BIP Lelis </w:t>
            </w: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14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Czy dokument jest ostateczny tak/nie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tak </w:t>
            </w: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15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Numery kart innych dokumentów w sprawie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727D2C" w:rsidRPr="006A1369" w:rsidTr="00727D2C">
        <w:trPr>
          <w:trHeight w:val="117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16</w:t>
            </w:r>
          </w:p>
        </w:tc>
        <w:tc>
          <w:tcPr>
            <w:tcW w:w="8913" w:type="dxa"/>
            <w:gridSpan w:val="2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Data zamieszczenia w wykazie danych o dokumencie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727D2C" w:rsidRPr="006A1369" w:rsidTr="00727D2C">
        <w:trPr>
          <w:trHeight w:val="120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17</w:t>
            </w:r>
          </w:p>
        </w:tc>
        <w:tc>
          <w:tcPr>
            <w:tcW w:w="5669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Zastrzeżenia dotyczące nieudostępniania informacji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244" w:type="dxa"/>
          </w:tcPr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--- </w:t>
            </w:r>
          </w:p>
        </w:tc>
      </w:tr>
      <w:tr w:rsidR="00727D2C" w:rsidRPr="006A1369" w:rsidTr="00727D2C">
        <w:trPr>
          <w:trHeight w:val="117"/>
        </w:trPr>
        <w:tc>
          <w:tcPr>
            <w:tcW w:w="817" w:type="dxa"/>
            <w:vAlign w:val="center"/>
          </w:tcPr>
          <w:p w:rsidR="00727D2C" w:rsidRPr="006A1369" w:rsidRDefault="00727D2C" w:rsidP="00727D2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>18</w:t>
            </w:r>
          </w:p>
        </w:tc>
        <w:tc>
          <w:tcPr>
            <w:tcW w:w="8913" w:type="dxa"/>
            <w:gridSpan w:val="2"/>
          </w:tcPr>
          <w:p w:rsidR="00727D2C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  <w:r w:rsidRPr="006A1369">
              <w:rPr>
                <w:sz w:val="26"/>
                <w:szCs w:val="26"/>
              </w:rPr>
              <w:t xml:space="preserve">Uwagi </w:t>
            </w:r>
          </w:p>
          <w:p w:rsidR="00727D2C" w:rsidRPr="006A1369" w:rsidRDefault="00727D2C" w:rsidP="00727D2C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E615D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033F12" w:rsidRDefault="00033F12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D84FDA" w:rsidRPr="00081E23" w:rsidRDefault="00D84FDA" w:rsidP="00D84FDA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 w:rsidR="003D1827">
        <w:rPr>
          <w:b/>
          <w:bCs/>
          <w:sz w:val="28"/>
          <w:szCs w:val="28"/>
          <w:u w:val="single"/>
        </w:rPr>
        <w:t>A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 w:rsidR="00912BB6">
        <w:rPr>
          <w:b/>
          <w:bCs/>
          <w:sz w:val="28"/>
          <w:szCs w:val="28"/>
          <w:u w:val="single"/>
        </w:rPr>
        <w:t>4</w:t>
      </w:r>
      <w:r w:rsidRPr="00081E23">
        <w:rPr>
          <w:b/>
          <w:bCs/>
          <w:sz w:val="28"/>
          <w:szCs w:val="28"/>
          <w:u w:val="single"/>
        </w:rPr>
        <w:t xml:space="preserve"> </w:t>
      </w:r>
      <w:r w:rsidR="00C57DDE">
        <w:rPr>
          <w:b/>
          <w:bCs/>
          <w:sz w:val="28"/>
          <w:szCs w:val="28"/>
          <w:u w:val="single"/>
        </w:rPr>
        <w:t xml:space="preserve"> wnioski o wydanie </w:t>
      </w:r>
    </w:p>
    <w:p w:rsidR="00D84FDA" w:rsidRPr="00256F9A" w:rsidRDefault="00C57DDE" w:rsidP="00D84FDA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727D2C">
        <w:trPr>
          <w:trHeight w:val="605"/>
        </w:trPr>
        <w:tc>
          <w:tcPr>
            <w:tcW w:w="817" w:type="dxa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12BB6">
            <w:pPr>
              <w:pStyle w:val="Default"/>
              <w:rPr>
                <w:b/>
              </w:rPr>
            </w:pPr>
            <w:r w:rsidRPr="003334A7">
              <w:t>201</w:t>
            </w:r>
            <w:r w:rsidR="00912BB6">
              <w:t>4</w:t>
            </w:r>
            <w:r w:rsidRPr="003334A7">
              <w:t>/A</w:t>
            </w:r>
            <w:r>
              <w:t>/2</w:t>
            </w:r>
            <w:r w:rsidRPr="003334A7">
              <w:t xml:space="preserve">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0800F1" w:rsidRDefault="003D1827" w:rsidP="00727D2C">
            <w:pPr>
              <w:pStyle w:val="Default"/>
            </w:pPr>
            <w:r>
              <w:t>Wniosek o wydanie decyzji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727D2C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E615D9" w:rsidRPr="00C57DDE" w:rsidRDefault="00E615D9" w:rsidP="00727D2C">
            <w:pPr>
              <w:pStyle w:val="Default"/>
            </w:pPr>
            <w:r w:rsidRPr="00C57DDE">
              <w:t xml:space="preserve">Nazwa dokumentu </w:t>
            </w:r>
          </w:p>
        </w:tc>
        <w:tc>
          <w:tcPr>
            <w:tcW w:w="3244" w:type="dxa"/>
          </w:tcPr>
          <w:p w:rsidR="00E615D9" w:rsidRPr="00C57DDE" w:rsidRDefault="00C57DDE" w:rsidP="00727D2C">
            <w:pPr>
              <w:pStyle w:val="Default"/>
            </w:pPr>
            <w:r w:rsidRPr="00C57DDE">
              <w:t>wniosek</w:t>
            </w:r>
          </w:p>
        </w:tc>
      </w:tr>
      <w:tr w:rsidR="005F32DC" w:rsidRPr="003334A7" w:rsidTr="00727D2C">
        <w:trPr>
          <w:trHeight w:val="196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5F32DC" w:rsidRDefault="00912BB6" w:rsidP="005F32DC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9842B6">
              <w:rPr>
                <w:b/>
              </w:rPr>
              <w:t>„Przebudowa  drogi powiatowej Nr 2526W Nowe Dylewo – Gibałka – Lelis”</w:t>
            </w:r>
          </w:p>
        </w:tc>
      </w:tr>
      <w:tr w:rsidR="005F32DC" w:rsidRPr="003334A7" w:rsidTr="00727D2C">
        <w:trPr>
          <w:trHeight w:val="272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56088" w:rsidRDefault="00B56088" w:rsidP="005F32DC">
            <w:pPr>
              <w:pStyle w:val="Default"/>
            </w:pPr>
          </w:p>
          <w:p w:rsidR="005F32DC" w:rsidRPr="003334A7" w:rsidRDefault="005F32DC" w:rsidP="00912BB6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</w:t>
            </w:r>
            <w:r w:rsidR="00912BB6">
              <w:t>Gibałka</w:t>
            </w:r>
            <w:r w:rsidRPr="003334A7">
              <w:t xml:space="preserve"> </w:t>
            </w: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912BB6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 w:rsidR="00912BB6">
              <w:t>6</w:t>
            </w:r>
            <w:r w:rsidRPr="003334A7">
              <w:t xml:space="preserve"> .201</w:t>
            </w:r>
            <w:r w:rsidR="00912BB6">
              <w:t>4</w:t>
            </w:r>
            <w:r w:rsidRPr="003334A7">
              <w:t xml:space="preserve"> </w:t>
            </w:r>
          </w:p>
        </w:tc>
      </w:tr>
      <w:tr w:rsidR="005F32DC" w:rsidRPr="003334A7" w:rsidTr="00727D2C">
        <w:trPr>
          <w:trHeight w:val="247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125CC8" w:rsidP="00125CC8">
            <w:pPr>
              <w:pStyle w:val="Default"/>
              <w:rPr>
                <w:b/>
              </w:rPr>
            </w:pPr>
            <w:r>
              <w:t>29</w:t>
            </w:r>
            <w:r w:rsidR="005F32DC" w:rsidRPr="003334A7">
              <w:t>.0</w:t>
            </w:r>
            <w:r w:rsidR="005F32DC">
              <w:t>7</w:t>
            </w:r>
            <w:r w:rsidR="005F32DC" w:rsidRPr="003334A7">
              <w:t>.201</w:t>
            </w:r>
            <w:r>
              <w:t>4</w:t>
            </w:r>
            <w:r w:rsidR="005F32DC" w:rsidRPr="003334A7">
              <w:t xml:space="preserve"> r. </w:t>
            </w: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5F32DC" w:rsidRPr="003334A7" w:rsidTr="00727D2C">
        <w:trPr>
          <w:trHeight w:val="546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5F32DC" w:rsidRPr="00E7245D" w:rsidRDefault="00C51370" w:rsidP="005F32DC">
            <w:pPr>
              <w:pStyle w:val="Default"/>
            </w:pPr>
            <w:r>
              <w:t>29</w:t>
            </w:r>
            <w:r w:rsidRPr="003334A7">
              <w:t>.0</w:t>
            </w:r>
            <w:r>
              <w:t>7</w:t>
            </w:r>
            <w:r w:rsidRPr="003334A7">
              <w:t>.201</w:t>
            </w:r>
            <w:r>
              <w:t>4</w:t>
            </w:r>
            <w:r w:rsidRPr="003334A7">
              <w:t xml:space="preserve"> r</w:t>
            </w:r>
          </w:p>
        </w:tc>
      </w:tr>
      <w:tr w:rsidR="005F32DC" w:rsidRPr="003334A7" w:rsidTr="00727D2C">
        <w:trPr>
          <w:trHeight w:val="247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5F32DC" w:rsidRPr="003334A7" w:rsidTr="00727D2C">
        <w:trPr>
          <w:trHeight w:val="27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B56088" w:rsidRDefault="00B56088" w:rsidP="005F32DC">
            <w:pPr>
              <w:pStyle w:val="Default"/>
            </w:pP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5F32DC" w:rsidRPr="003334A7" w:rsidTr="00727D2C">
        <w:trPr>
          <w:trHeight w:val="117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</w:tr>
      <w:tr w:rsidR="005F32DC" w:rsidRPr="003334A7" w:rsidTr="00727D2C">
        <w:trPr>
          <w:trHeight w:val="120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5F32DC" w:rsidRPr="003334A7" w:rsidTr="00727D2C">
        <w:trPr>
          <w:trHeight w:val="117"/>
        </w:trPr>
        <w:tc>
          <w:tcPr>
            <w:tcW w:w="817" w:type="dxa"/>
            <w:vAlign w:val="center"/>
          </w:tcPr>
          <w:p w:rsidR="005F32DC" w:rsidRPr="003334A7" w:rsidRDefault="005F32DC" w:rsidP="005F32DC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5F32DC" w:rsidRPr="003334A7" w:rsidRDefault="005F32DC" w:rsidP="005F32DC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5F32DC" w:rsidRPr="003334A7" w:rsidRDefault="005F32DC" w:rsidP="005F32DC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16B28" w:rsidRDefault="00E16B28" w:rsidP="00D84FDA">
      <w:pPr>
        <w:pStyle w:val="Default"/>
        <w:rPr>
          <w:b/>
          <w:bCs/>
          <w:sz w:val="28"/>
          <w:szCs w:val="28"/>
          <w:u w:val="single"/>
        </w:rPr>
      </w:pPr>
    </w:p>
    <w:p w:rsidR="00E16B28" w:rsidRDefault="00E16B28" w:rsidP="00D84FDA">
      <w:pPr>
        <w:pStyle w:val="Default"/>
        <w:rPr>
          <w:b/>
          <w:bCs/>
          <w:sz w:val="28"/>
          <w:szCs w:val="28"/>
          <w:u w:val="single"/>
        </w:rPr>
      </w:pPr>
    </w:p>
    <w:p w:rsidR="00E16B28" w:rsidRDefault="00E16B28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D84FDA">
      <w:pPr>
        <w:pStyle w:val="Default"/>
        <w:rPr>
          <w:b/>
          <w:bCs/>
          <w:sz w:val="28"/>
          <w:szCs w:val="28"/>
          <w:u w:val="single"/>
        </w:rPr>
      </w:pPr>
    </w:p>
    <w:p w:rsidR="00D84FDA" w:rsidRPr="00081E23" w:rsidRDefault="00D84FDA" w:rsidP="00D84FDA">
      <w:pPr>
        <w:pStyle w:val="Default"/>
        <w:rPr>
          <w:b/>
          <w:sz w:val="28"/>
          <w:szCs w:val="28"/>
          <w:u w:val="single"/>
        </w:rPr>
      </w:pPr>
      <w:r w:rsidRPr="00081E23">
        <w:rPr>
          <w:b/>
          <w:bCs/>
          <w:sz w:val="28"/>
          <w:szCs w:val="28"/>
          <w:u w:val="single"/>
        </w:rPr>
        <w:t xml:space="preserve">Formularz </w:t>
      </w:r>
      <w:r>
        <w:rPr>
          <w:b/>
          <w:bCs/>
          <w:sz w:val="28"/>
          <w:szCs w:val="28"/>
          <w:u w:val="single"/>
        </w:rPr>
        <w:t xml:space="preserve"> </w:t>
      </w:r>
      <w:r w:rsidR="00E250CF">
        <w:rPr>
          <w:b/>
          <w:bCs/>
          <w:sz w:val="28"/>
          <w:szCs w:val="28"/>
          <w:u w:val="single"/>
        </w:rPr>
        <w:t>A</w:t>
      </w:r>
      <w:r w:rsidRPr="00081E23">
        <w:rPr>
          <w:b/>
          <w:bCs/>
          <w:sz w:val="28"/>
          <w:szCs w:val="28"/>
          <w:u w:val="single"/>
        </w:rPr>
        <w:t xml:space="preserve"> -   rok  201</w:t>
      </w:r>
      <w:r w:rsidR="009B4147">
        <w:rPr>
          <w:b/>
          <w:bCs/>
          <w:sz w:val="28"/>
          <w:szCs w:val="28"/>
          <w:u w:val="single"/>
        </w:rPr>
        <w:t>4</w:t>
      </w:r>
      <w:r w:rsidRPr="00081E23">
        <w:rPr>
          <w:b/>
          <w:bCs/>
          <w:sz w:val="28"/>
          <w:szCs w:val="28"/>
          <w:u w:val="single"/>
        </w:rPr>
        <w:t xml:space="preserve"> </w:t>
      </w:r>
      <w:r w:rsidR="00C57DDE">
        <w:rPr>
          <w:b/>
          <w:bCs/>
          <w:sz w:val="28"/>
          <w:szCs w:val="28"/>
          <w:u w:val="single"/>
        </w:rPr>
        <w:t xml:space="preserve"> wnioski o wydanie </w:t>
      </w:r>
    </w:p>
    <w:p w:rsidR="00D84FDA" w:rsidRPr="00256F9A" w:rsidRDefault="00C57DDE" w:rsidP="00D84FDA">
      <w:pPr>
        <w:pStyle w:val="Default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- decyzji</w:t>
      </w:r>
    </w:p>
    <w:p w:rsidR="00E615D9" w:rsidRDefault="00E615D9" w:rsidP="00E615D9">
      <w:pPr>
        <w:pStyle w:val="Default"/>
        <w:rPr>
          <w:b/>
          <w:sz w:val="26"/>
          <w:szCs w:val="26"/>
        </w:rPr>
      </w:pPr>
    </w:p>
    <w:p w:rsidR="00D84FDA" w:rsidRDefault="00D84FDA" w:rsidP="00E615D9">
      <w:pPr>
        <w:pStyle w:val="Default"/>
        <w:rPr>
          <w:b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9"/>
        <w:gridCol w:w="3244"/>
      </w:tblGrid>
      <w:tr w:rsidR="00E615D9" w:rsidRPr="003334A7" w:rsidTr="00727D2C">
        <w:trPr>
          <w:trHeight w:val="605"/>
        </w:trPr>
        <w:tc>
          <w:tcPr>
            <w:tcW w:w="817" w:type="dxa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Lp. </w:t>
            </w:r>
          </w:p>
        </w:tc>
        <w:tc>
          <w:tcPr>
            <w:tcW w:w="8913" w:type="dxa"/>
            <w:gridSpan w:val="2"/>
          </w:tcPr>
          <w:p w:rsidR="00E615D9" w:rsidRPr="003334A7" w:rsidRDefault="00E615D9" w:rsidP="00727D2C">
            <w:pPr>
              <w:pStyle w:val="Default"/>
            </w:pPr>
          </w:p>
          <w:p w:rsidR="00E615D9" w:rsidRPr="003334A7" w:rsidRDefault="00E615D9" w:rsidP="00727D2C">
            <w:pPr>
              <w:pStyle w:val="Default"/>
            </w:pPr>
            <w:r w:rsidRPr="003334A7">
              <w:t xml:space="preserve">                                  Karta informacyjna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1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Numer karty/rok </w:t>
            </w:r>
            <w:r w:rsidRPr="003334A7">
              <w:br/>
            </w:r>
          </w:p>
        </w:tc>
        <w:tc>
          <w:tcPr>
            <w:tcW w:w="3244" w:type="dxa"/>
          </w:tcPr>
          <w:p w:rsidR="00E615D9" w:rsidRPr="003334A7" w:rsidRDefault="00E615D9" w:rsidP="009B4147">
            <w:pPr>
              <w:pStyle w:val="Default"/>
              <w:rPr>
                <w:b/>
              </w:rPr>
            </w:pPr>
            <w:r w:rsidRPr="003334A7">
              <w:t>201</w:t>
            </w:r>
            <w:r w:rsidR="009B4147">
              <w:t>4</w:t>
            </w:r>
            <w:r w:rsidRPr="003334A7">
              <w:t>/A</w:t>
            </w:r>
            <w:r>
              <w:t>/3</w:t>
            </w:r>
            <w:r w:rsidRPr="003334A7">
              <w:t xml:space="preserve"> 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2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Rodzaj dokumentu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992C40" w:rsidRDefault="00E250CF" w:rsidP="00727D2C">
            <w:pPr>
              <w:pStyle w:val="Default"/>
            </w:pPr>
            <w:r>
              <w:t>Wniosek o wydanie decyzji</w:t>
            </w:r>
          </w:p>
        </w:tc>
      </w:tr>
      <w:tr w:rsidR="00E615D9" w:rsidRPr="003334A7" w:rsidTr="00727D2C">
        <w:trPr>
          <w:trHeight w:val="120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3</w:t>
            </w:r>
          </w:p>
        </w:tc>
        <w:tc>
          <w:tcPr>
            <w:tcW w:w="5669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 xml:space="preserve">Temat dokumentu </w:t>
            </w:r>
          </w:p>
          <w:p w:rsidR="00E615D9" w:rsidRPr="003334A7" w:rsidRDefault="00E615D9" w:rsidP="00727D2C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E615D9" w:rsidRPr="003334A7" w:rsidRDefault="00E615D9" w:rsidP="00727D2C">
            <w:pPr>
              <w:pStyle w:val="Default"/>
              <w:rPr>
                <w:b/>
              </w:rPr>
            </w:pPr>
            <w:r w:rsidRPr="003334A7">
              <w:t>ochrona roślin  i ptaków</w:t>
            </w:r>
          </w:p>
        </w:tc>
      </w:tr>
      <w:tr w:rsidR="00E615D9" w:rsidRPr="003334A7" w:rsidTr="00727D2C">
        <w:trPr>
          <w:trHeight w:val="247"/>
        </w:trPr>
        <w:tc>
          <w:tcPr>
            <w:tcW w:w="817" w:type="dxa"/>
            <w:vAlign w:val="center"/>
          </w:tcPr>
          <w:p w:rsidR="00E615D9" w:rsidRPr="003334A7" w:rsidRDefault="00E615D9" w:rsidP="00727D2C">
            <w:pPr>
              <w:pStyle w:val="Default"/>
              <w:jc w:val="center"/>
              <w:rPr>
                <w:b/>
              </w:rPr>
            </w:pPr>
            <w:r w:rsidRPr="003334A7">
              <w:t>4</w:t>
            </w:r>
          </w:p>
        </w:tc>
        <w:tc>
          <w:tcPr>
            <w:tcW w:w="5669" w:type="dxa"/>
          </w:tcPr>
          <w:p w:rsidR="00E615D9" w:rsidRPr="00E250CF" w:rsidRDefault="00E615D9" w:rsidP="00727D2C">
            <w:pPr>
              <w:pStyle w:val="Default"/>
            </w:pPr>
            <w:r w:rsidRPr="00E250CF">
              <w:t xml:space="preserve">Nazwa dokumentu </w:t>
            </w:r>
          </w:p>
        </w:tc>
        <w:tc>
          <w:tcPr>
            <w:tcW w:w="3244" w:type="dxa"/>
          </w:tcPr>
          <w:p w:rsidR="00E615D9" w:rsidRPr="00E250CF" w:rsidRDefault="00E250CF" w:rsidP="00E250CF">
            <w:pPr>
              <w:pStyle w:val="Default"/>
            </w:pPr>
            <w:r w:rsidRPr="00E250CF">
              <w:t>wniosek</w:t>
            </w:r>
          </w:p>
        </w:tc>
      </w:tr>
      <w:tr w:rsidR="009D0FE1" w:rsidRPr="003334A7" w:rsidTr="00727D2C">
        <w:trPr>
          <w:trHeight w:val="196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5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Zakres przedmiotowy dokumentu - opis dokumentu </w:t>
            </w:r>
          </w:p>
        </w:tc>
        <w:tc>
          <w:tcPr>
            <w:tcW w:w="3244" w:type="dxa"/>
          </w:tcPr>
          <w:p w:rsidR="009D0FE1" w:rsidRPr="009B4147" w:rsidRDefault="009B4147" w:rsidP="009D0FE1">
            <w:pPr>
              <w:pStyle w:val="Default"/>
              <w:rPr>
                <w:rFonts w:ascii="Verdana" w:hAnsi="Verdana" w:cs="Verdana"/>
              </w:rPr>
            </w:pPr>
            <w:r w:rsidRPr="009B4147">
              <w:rPr>
                <w:rStyle w:val="Teksttreci2"/>
                <w:sz w:val="24"/>
                <w:szCs w:val="24"/>
              </w:rPr>
              <w:t>„Przebudowa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drogi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gminnej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nr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250618W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w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miejscowości</w:t>
            </w:r>
            <w:r w:rsidRPr="009B4147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9B4147">
              <w:rPr>
                <w:rStyle w:val="Teksttreci2"/>
                <w:sz w:val="24"/>
                <w:szCs w:val="24"/>
              </w:rPr>
              <w:t>Gąski”</w:t>
            </w:r>
          </w:p>
        </w:tc>
      </w:tr>
      <w:tr w:rsidR="009D0FE1" w:rsidRPr="003334A7" w:rsidTr="00727D2C">
        <w:trPr>
          <w:trHeight w:val="272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6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Obszar, którego dokument dotyczy, zgodnie z podziałem administracyjnym kraju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7D69" w:rsidRDefault="005F7D69" w:rsidP="009D0FE1">
            <w:pPr>
              <w:pStyle w:val="Default"/>
            </w:pP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Gmina Lelis wieś </w:t>
            </w:r>
            <w:r>
              <w:t xml:space="preserve"> Gibałka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7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Znak sprawy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B4147">
            <w:pPr>
              <w:pStyle w:val="Default"/>
              <w:rPr>
                <w:b/>
              </w:rPr>
            </w:pPr>
            <w:r w:rsidRPr="003334A7">
              <w:t xml:space="preserve">ROŚ. 6220. </w:t>
            </w:r>
            <w:r w:rsidR="009B4147">
              <w:t>8</w:t>
            </w:r>
            <w:r w:rsidRPr="003334A7">
              <w:t xml:space="preserve"> .201</w:t>
            </w:r>
            <w:r w:rsidR="009B4147">
              <w:t>4</w:t>
            </w:r>
            <w:r w:rsidRPr="003334A7">
              <w:t xml:space="preserve"> </w:t>
            </w:r>
          </w:p>
        </w:tc>
      </w:tr>
      <w:tr w:rsidR="009D0FE1" w:rsidRPr="003334A7" w:rsidTr="00727D2C">
        <w:trPr>
          <w:trHeight w:val="24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8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Dokument wytworzył </w:t>
            </w: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inspektor ds. rolnictwa i ochrony środowiska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9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dokumentu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9B4147" w:rsidRDefault="009B4147" w:rsidP="00407C74">
            <w:pPr>
              <w:pStyle w:val="Default"/>
            </w:pPr>
            <w:r w:rsidRPr="009B4147">
              <w:t>20.10.2014 r.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10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Dokument zatwierdził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Wójt Gminy Lelis </w:t>
            </w:r>
          </w:p>
        </w:tc>
      </w:tr>
      <w:tr w:rsidR="009D0FE1" w:rsidRPr="003334A7" w:rsidTr="00727D2C">
        <w:trPr>
          <w:trHeight w:val="546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11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zatwierdzenia dokumentu </w:t>
            </w:r>
          </w:p>
        </w:tc>
        <w:tc>
          <w:tcPr>
            <w:tcW w:w="3244" w:type="dxa"/>
          </w:tcPr>
          <w:p w:rsidR="009D0FE1" w:rsidRPr="007966E8" w:rsidRDefault="009B4147" w:rsidP="009B4147">
            <w:pPr>
              <w:pStyle w:val="Default"/>
            </w:pPr>
            <w:r>
              <w:t>20.</w:t>
            </w:r>
            <w:r w:rsidR="009D0FE1" w:rsidRPr="007966E8">
              <w:t xml:space="preserve"> </w:t>
            </w:r>
            <w:r w:rsidR="00407C74">
              <w:t>1</w:t>
            </w:r>
            <w:r>
              <w:t>0</w:t>
            </w:r>
            <w:r w:rsidR="009D0FE1" w:rsidRPr="007966E8">
              <w:t>.201</w:t>
            </w:r>
            <w:r>
              <w:t>4</w:t>
            </w:r>
            <w:r w:rsidR="009D0FE1" w:rsidRPr="007966E8">
              <w:t xml:space="preserve"> r.</w:t>
            </w:r>
          </w:p>
        </w:tc>
      </w:tr>
      <w:tr w:rsidR="009D0FE1" w:rsidRPr="003334A7" w:rsidTr="00727D2C">
        <w:trPr>
          <w:trHeight w:val="24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12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Miejsce przechowywania dokumentu </w:t>
            </w: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Urząd Gminy w Lelisie ul. Szkolna 37 </w:t>
            </w:r>
          </w:p>
        </w:tc>
      </w:tr>
      <w:tr w:rsidR="009D0FE1" w:rsidRPr="003334A7" w:rsidTr="00727D2C">
        <w:trPr>
          <w:trHeight w:val="27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13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Adres elektroniczny zawierający odnośnik do dokumentu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5F7D69" w:rsidRDefault="005F7D69" w:rsidP="009D0FE1">
            <w:pPr>
              <w:pStyle w:val="Default"/>
            </w:pP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BIP Lelis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14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Czy dokument jest ostateczny tak/nie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tak </w:t>
            </w: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15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Numery kart innych dokumentów w sprawie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9D0FE1" w:rsidRPr="003334A7" w:rsidTr="00727D2C">
        <w:trPr>
          <w:trHeight w:val="11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16</w:t>
            </w:r>
          </w:p>
        </w:tc>
        <w:tc>
          <w:tcPr>
            <w:tcW w:w="8913" w:type="dxa"/>
            <w:gridSpan w:val="2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Data zamieszczenia w wykazie danych o dokumencie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</w:tr>
      <w:tr w:rsidR="009D0FE1" w:rsidRPr="003334A7" w:rsidTr="00727D2C">
        <w:trPr>
          <w:trHeight w:val="120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17</w:t>
            </w:r>
          </w:p>
        </w:tc>
        <w:tc>
          <w:tcPr>
            <w:tcW w:w="5669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Zastrzeżenia dotyczące nieudostępniania informacji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  <w:tc>
          <w:tcPr>
            <w:tcW w:w="3244" w:type="dxa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--- </w:t>
            </w:r>
          </w:p>
        </w:tc>
      </w:tr>
      <w:tr w:rsidR="009D0FE1" w:rsidRPr="003334A7" w:rsidTr="00727D2C">
        <w:trPr>
          <w:trHeight w:val="117"/>
        </w:trPr>
        <w:tc>
          <w:tcPr>
            <w:tcW w:w="817" w:type="dxa"/>
            <w:vAlign w:val="center"/>
          </w:tcPr>
          <w:p w:rsidR="009D0FE1" w:rsidRPr="003334A7" w:rsidRDefault="009D0FE1" w:rsidP="009D0FE1">
            <w:pPr>
              <w:pStyle w:val="Default"/>
              <w:jc w:val="center"/>
              <w:rPr>
                <w:b/>
              </w:rPr>
            </w:pPr>
            <w:r w:rsidRPr="003334A7">
              <w:t>18</w:t>
            </w:r>
          </w:p>
        </w:tc>
        <w:tc>
          <w:tcPr>
            <w:tcW w:w="8913" w:type="dxa"/>
            <w:gridSpan w:val="2"/>
          </w:tcPr>
          <w:p w:rsidR="009D0FE1" w:rsidRPr="003334A7" w:rsidRDefault="009D0FE1" w:rsidP="009D0FE1">
            <w:pPr>
              <w:pStyle w:val="Default"/>
              <w:rPr>
                <w:b/>
              </w:rPr>
            </w:pPr>
            <w:r w:rsidRPr="003334A7">
              <w:t xml:space="preserve">Uwagi </w:t>
            </w:r>
          </w:p>
          <w:p w:rsidR="009D0FE1" w:rsidRPr="003334A7" w:rsidRDefault="009D0FE1" w:rsidP="009D0FE1">
            <w:pPr>
              <w:pStyle w:val="Default"/>
              <w:rPr>
                <w:b/>
              </w:rPr>
            </w:pPr>
          </w:p>
        </w:tc>
      </w:tr>
    </w:tbl>
    <w:p w:rsidR="00E615D9" w:rsidRPr="006A1369" w:rsidRDefault="00E615D9" w:rsidP="00E615D9">
      <w:pPr>
        <w:rPr>
          <w:b/>
        </w:rPr>
      </w:pPr>
    </w:p>
    <w:p w:rsidR="00E615D9" w:rsidRPr="006A1369" w:rsidRDefault="00E615D9" w:rsidP="00E615D9">
      <w:pPr>
        <w:rPr>
          <w:b/>
        </w:rPr>
      </w:pPr>
    </w:p>
    <w:p w:rsidR="00E615D9" w:rsidRDefault="00E615D9" w:rsidP="00E615D9">
      <w:pPr>
        <w:rPr>
          <w:b/>
        </w:rPr>
      </w:pPr>
    </w:p>
    <w:p w:rsidR="00E615D9" w:rsidRDefault="00E615D9" w:rsidP="00E615D9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E615D9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E615D9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E615D9">
      <w:pPr>
        <w:pStyle w:val="Default"/>
        <w:rPr>
          <w:b/>
          <w:bCs/>
          <w:sz w:val="28"/>
          <w:szCs w:val="28"/>
          <w:u w:val="single"/>
        </w:rPr>
      </w:pPr>
    </w:p>
    <w:p w:rsidR="00825B51" w:rsidRDefault="00825B51" w:rsidP="00E615D9">
      <w:pPr>
        <w:pStyle w:val="Default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825B51" w:rsidSect="00727D2C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9"/>
    <w:rsid w:val="00033F12"/>
    <w:rsid w:val="000800F1"/>
    <w:rsid w:val="00125CC8"/>
    <w:rsid w:val="001C36F0"/>
    <w:rsid w:val="00273EE6"/>
    <w:rsid w:val="00296D5C"/>
    <w:rsid w:val="003D1827"/>
    <w:rsid w:val="00407C74"/>
    <w:rsid w:val="00471CD1"/>
    <w:rsid w:val="004C58A2"/>
    <w:rsid w:val="004F2F05"/>
    <w:rsid w:val="005A581B"/>
    <w:rsid w:val="005F32DC"/>
    <w:rsid w:val="005F7D69"/>
    <w:rsid w:val="00601525"/>
    <w:rsid w:val="0061322C"/>
    <w:rsid w:val="006B63E2"/>
    <w:rsid w:val="00727D2C"/>
    <w:rsid w:val="007A1420"/>
    <w:rsid w:val="00825B51"/>
    <w:rsid w:val="00912BB6"/>
    <w:rsid w:val="0095375C"/>
    <w:rsid w:val="00992C40"/>
    <w:rsid w:val="009B06AF"/>
    <w:rsid w:val="009B4147"/>
    <w:rsid w:val="009D0FE1"/>
    <w:rsid w:val="00B23815"/>
    <w:rsid w:val="00B3742C"/>
    <w:rsid w:val="00B56088"/>
    <w:rsid w:val="00BE464F"/>
    <w:rsid w:val="00BE5060"/>
    <w:rsid w:val="00C51370"/>
    <w:rsid w:val="00C57DDE"/>
    <w:rsid w:val="00CB4FC0"/>
    <w:rsid w:val="00D114D4"/>
    <w:rsid w:val="00D84FDA"/>
    <w:rsid w:val="00DF44F9"/>
    <w:rsid w:val="00E16B28"/>
    <w:rsid w:val="00E250CF"/>
    <w:rsid w:val="00E304A5"/>
    <w:rsid w:val="00E35D6C"/>
    <w:rsid w:val="00E615D9"/>
    <w:rsid w:val="00EA0BA6"/>
    <w:rsid w:val="00EF0E15"/>
    <w:rsid w:val="00F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BDB4-9021-4413-AC9A-55D5B1A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5D9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9B4147"/>
    <w:rPr>
      <w:b/>
      <w:bCs/>
      <w:spacing w:val="5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4147"/>
    <w:pPr>
      <w:widowControl w:val="0"/>
      <w:shd w:val="clear" w:color="auto" w:fill="FFFFFF"/>
      <w:spacing w:before="240" w:after="300" w:line="240" w:lineRule="atLeast"/>
      <w:jc w:val="center"/>
    </w:pPr>
    <w:rPr>
      <w:rFonts w:asciiTheme="minorHAnsi" w:hAnsiTheme="minorHAnsi" w:cstheme="minorBidi"/>
      <w:b/>
      <w:bCs/>
      <w:color w:val="auto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Wacław Kania</cp:lastModifiedBy>
  <cp:revision>50</cp:revision>
  <dcterms:created xsi:type="dcterms:W3CDTF">2017-05-26T09:18:00Z</dcterms:created>
  <dcterms:modified xsi:type="dcterms:W3CDTF">2017-10-25T08:11:00Z</dcterms:modified>
</cp:coreProperties>
</file>